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D170A">
      <w:pPr>
        <w:spacing w:line="52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   东华大学教职工群众体育工作先进集体申报表</w:t>
      </w:r>
    </w:p>
    <w:p w14:paraId="62A9E538">
      <w:pPr>
        <w:spacing w:line="520" w:lineRule="exact"/>
        <w:jc w:val="center"/>
        <w:rPr>
          <w:rFonts w:ascii="黑体" w:hAnsi="黑体" w:eastAsia="黑体"/>
          <w:sz w:val="28"/>
          <w:szCs w:val="30"/>
        </w:rPr>
      </w:pPr>
      <w:r>
        <w:rPr>
          <w:rFonts w:hint="eastAsia" w:ascii="黑体" w:hAnsi="黑体" w:eastAsia="黑体"/>
          <w:sz w:val="28"/>
          <w:szCs w:val="30"/>
        </w:rPr>
        <w:t>（部门</w:t>
      </w:r>
      <w:r>
        <w:rPr>
          <w:rFonts w:ascii="黑体" w:hAnsi="黑体" w:eastAsia="黑体"/>
          <w:sz w:val="28"/>
          <w:szCs w:val="30"/>
        </w:rPr>
        <w:t>工会和体育类协会适用</w:t>
      </w:r>
      <w:r>
        <w:rPr>
          <w:rFonts w:hint="eastAsia" w:ascii="黑体" w:hAnsi="黑体" w:eastAsia="黑体"/>
          <w:sz w:val="28"/>
          <w:szCs w:val="30"/>
        </w:rPr>
        <w:t>）</w:t>
      </w:r>
    </w:p>
    <w:tbl>
      <w:tblPr>
        <w:tblStyle w:val="5"/>
        <w:tblpPr w:leftFromText="180" w:rightFromText="180" w:vertAnchor="page" w:horzAnchor="page" w:tblpX="1411" w:tblpY="280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50"/>
        <w:gridCol w:w="1134"/>
        <w:gridCol w:w="1559"/>
        <w:gridCol w:w="1276"/>
        <w:gridCol w:w="2835"/>
      </w:tblGrid>
      <w:tr w14:paraId="17344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0F1040F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部门/协会</w:t>
            </w:r>
          </w:p>
        </w:tc>
        <w:tc>
          <w:tcPr>
            <w:tcW w:w="7654" w:type="dxa"/>
            <w:gridSpan w:val="5"/>
            <w:vAlign w:val="center"/>
          </w:tcPr>
          <w:p w14:paraId="0030177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0002F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0C853FF1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会员数</w:t>
            </w:r>
          </w:p>
        </w:tc>
        <w:tc>
          <w:tcPr>
            <w:tcW w:w="850" w:type="dxa"/>
            <w:vAlign w:val="center"/>
          </w:tcPr>
          <w:p w14:paraId="6E703B3A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790832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59" w:type="dxa"/>
            <w:vAlign w:val="center"/>
          </w:tcPr>
          <w:p w14:paraId="41FA3E2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C7D48E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35" w:type="dxa"/>
            <w:vAlign w:val="center"/>
          </w:tcPr>
          <w:p w14:paraId="3D57B06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7B0C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1668" w:type="dxa"/>
            <w:vAlign w:val="center"/>
          </w:tcPr>
          <w:p w14:paraId="07B9F78F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开展活动</w:t>
            </w:r>
            <w:r>
              <w:rPr>
                <w:sz w:val="24"/>
              </w:rPr>
              <w:t>情况</w:t>
            </w:r>
          </w:p>
          <w:p w14:paraId="7BE819A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5年度）</w:t>
            </w:r>
          </w:p>
        </w:tc>
        <w:tc>
          <w:tcPr>
            <w:tcW w:w="7654" w:type="dxa"/>
            <w:gridSpan w:val="5"/>
          </w:tcPr>
          <w:p w14:paraId="2EF68F85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党政</w:t>
            </w:r>
            <w:r>
              <w:rPr>
                <w:color w:val="FF0000"/>
                <w:szCs w:val="21"/>
              </w:rPr>
              <w:t>重视程度；</w:t>
            </w:r>
            <w:r>
              <w:rPr>
                <w:rFonts w:hint="eastAsia"/>
                <w:color w:val="FF0000"/>
                <w:szCs w:val="21"/>
              </w:rPr>
              <w:t>开展</w:t>
            </w:r>
            <w:r>
              <w:rPr>
                <w:color w:val="FF0000"/>
                <w:szCs w:val="21"/>
              </w:rPr>
              <w:t>日常活动/</w:t>
            </w:r>
            <w:r>
              <w:rPr>
                <w:rFonts w:hint="eastAsia"/>
                <w:color w:val="FF0000"/>
                <w:szCs w:val="21"/>
              </w:rPr>
              <w:t>全校性</w:t>
            </w:r>
            <w:r>
              <w:rPr>
                <w:color w:val="FF0000"/>
                <w:szCs w:val="21"/>
              </w:rPr>
              <w:t>活动</w:t>
            </w:r>
            <w:r>
              <w:rPr>
                <w:rFonts w:hint="eastAsia"/>
                <w:color w:val="FF0000"/>
                <w:szCs w:val="21"/>
              </w:rPr>
              <w:t>/承办</w:t>
            </w:r>
            <w:r>
              <w:rPr>
                <w:color w:val="FF0000"/>
                <w:szCs w:val="21"/>
              </w:rPr>
              <w:t>活动</w:t>
            </w:r>
            <w:r>
              <w:rPr>
                <w:rFonts w:hint="eastAsia"/>
                <w:color w:val="FF0000"/>
                <w:szCs w:val="21"/>
              </w:rPr>
              <w:t>等的时间</w:t>
            </w:r>
            <w:r>
              <w:rPr>
                <w:color w:val="FF0000"/>
                <w:szCs w:val="21"/>
              </w:rPr>
              <w:t>、地点、参与人</w:t>
            </w:r>
            <w:r>
              <w:rPr>
                <w:rFonts w:hint="eastAsia"/>
                <w:color w:val="FF0000"/>
                <w:szCs w:val="21"/>
              </w:rPr>
              <w:t>数</w:t>
            </w:r>
            <w:r>
              <w:rPr>
                <w:color w:val="FF0000"/>
                <w:szCs w:val="21"/>
              </w:rPr>
              <w:t>或范围、活动名称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14:paraId="4D0B5F12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1、</w:t>
            </w:r>
          </w:p>
          <w:p w14:paraId="484615F3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2、</w:t>
            </w:r>
          </w:p>
          <w:p w14:paraId="37FF758C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3、</w:t>
            </w:r>
          </w:p>
          <w:p w14:paraId="75D3E37E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4、</w:t>
            </w:r>
          </w:p>
          <w:p w14:paraId="4408C95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5、</w:t>
            </w:r>
          </w:p>
        </w:tc>
      </w:tr>
      <w:tr w14:paraId="695BF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</w:trPr>
        <w:tc>
          <w:tcPr>
            <w:tcW w:w="1668" w:type="dxa"/>
            <w:vAlign w:val="center"/>
          </w:tcPr>
          <w:p w14:paraId="70857D1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</w:t>
            </w:r>
            <w:r>
              <w:rPr>
                <w:sz w:val="24"/>
              </w:rPr>
              <w:t>比赛情况</w:t>
            </w:r>
          </w:p>
          <w:p w14:paraId="07C52D6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5年度）</w:t>
            </w:r>
          </w:p>
        </w:tc>
        <w:tc>
          <w:tcPr>
            <w:tcW w:w="7654" w:type="dxa"/>
            <w:gridSpan w:val="5"/>
          </w:tcPr>
          <w:p w14:paraId="68C9B1F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组织</w:t>
            </w:r>
            <w:r>
              <w:rPr>
                <w:color w:val="FF0000"/>
                <w:szCs w:val="21"/>
              </w:rPr>
              <w:t>参加校运会并取得的成绩、组织参加</w:t>
            </w:r>
            <w:r>
              <w:rPr>
                <w:rFonts w:hint="eastAsia"/>
                <w:color w:val="FF0000"/>
                <w:szCs w:val="21"/>
              </w:rPr>
              <w:t>园区</w:t>
            </w:r>
            <w:r>
              <w:rPr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片区/市级/国家级等</w:t>
            </w:r>
            <w:r>
              <w:rPr>
                <w:color w:val="FF0000"/>
                <w:szCs w:val="21"/>
              </w:rPr>
              <w:t>比赛并取得的成绩</w:t>
            </w:r>
            <w:r>
              <w:rPr>
                <w:rFonts w:hint="eastAsia"/>
                <w:color w:val="FF0000"/>
                <w:szCs w:val="21"/>
              </w:rPr>
              <w:t>；</w:t>
            </w:r>
            <w:r>
              <w:rPr>
                <w:color w:val="FF0000"/>
                <w:szCs w:val="21"/>
              </w:rPr>
              <w:t>群众参与度及影响</w:t>
            </w:r>
            <w:r>
              <w:rPr>
                <w:rFonts w:hint="eastAsia"/>
                <w:color w:val="FF0000"/>
                <w:szCs w:val="21"/>
              </w:rPr>
              <w:t>等）</w:t>
            </w:r>
          </w:p>
          <w:p w14:paraId="1CB950BC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1、</w:t>
            </w:r>
          </w:p>
          <w:p w14:paraId="5482DDD6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2、</w:t>
            </w:r>
          </w:p>
          <w:p w14:paraId="78C1BE76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3、</w:t>
            </w:r>
          </w:p>
          <w:p w14:paraId="284A63D1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4、</w:t>
            </w:r>
          </w:p>
          <w:p w14:paraId="11EE0405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5、</w:t>
            </w:r>
          </w:p>
        </w:tc>
      </w:tr>
      <w:tr w14:paraId="6524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668" w:type="dxa"/>
            <w:vAlign w:val="center"/>
          </w:tcPr>
          <w:p w14:paraId="3C52380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14:paraId="6DA5CCD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bottom"/>
          </w:tcPr>
          <w:p w14:paraId="6074A22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           日期：</w:t>
            </w:r>
          </w:p>
        </w:tc>
      </w:tr>
      <w:tr w14:paraId="62DF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668" w:type="dxa"/>
            <w:vAlign w:val="center"/>
          </w:tcPr>
          <w:p w14:paraId="78DB1284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14:paraId="2CCAB821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运动委员会</w:t>
            </w:r>
          </w:p>
          <w:p w14:paraId="57C30B5F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14:paraId="399CDA86">
            <w:pPr>
              <w:spacing w:line="520" w:lineRule="exact"/>
              <w:jc w:val="center"/>
              <w:rPr>
                <w:sz w:val="24"/>
              </w:rPr>
            </w:pPr>
          </w:p>
          <w:p w14:paraId="5A7BCD19">
            <w:pPr>
              <w:spacing w:line="520" w:lineRule="exact"/>
              <w:rPr>
                <w:sz w:val="24"/>
              </w:rPr>
            </w:pPr>
          </w:p>
          <w:p w14:paraId="53733848">
            <w:pPr>
              <w:spacing w:line="520" w:lineRule="exact"/>
              <w:rPr>
                <w:sz w:val="24"/>
              </w:rPr>
            </w:pPr>
          </w:p>
          <w:p w14:paraId="5604D861">
            <w:pPr>
              <w:spacing w:line="520" w:lineRule="exact"/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           日期：</w:t>
            </w:r>
          </w:p>
        </w:tc>
      </w:tr>
    </w:tbl>
    <w:p w14:paraId="2771FFE0">
      <w:pPr>
        <w:spacing w:line="52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28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附件2   东华大学教职工群众体育工作先进个人申报表</w:t>
      </w:r>
    </w:p>
    <w:tbl>
      <w:tblPr>
        <w:tblStyle w:val="5"/>
        <w:tblpPr w:leftFromText="180" w:rightFromText="180" w:vertAnchor="page" w:horzAnchor="page" w:tblpX="1387" w:tblpY="285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118"/>
        <w:gridCol w:w="284"/>
        <w:gridCol w:w="992"/>
        <w:gridCol w:w="283"/>
        <w:gridCol w:w="2977"/>
      </w:tblGrid>
      <w:tr w14:paraId="71BF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15251B3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14:paraId="1BCE95B7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1D180C1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977" w:type="dxa"/>
            <w:vAlign w:val="center"/>
          </w:tcPr>
          <w:p w14:paraId="47D87AB3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7FFE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2E5D8F1F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118" w:type="dxa"/>
            <w:vAlign w:val="center"/>
          </w:tcPr>
          <w:p w14:paraId="2CE29DB2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097958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部门/协会</w:t>
            </w:r>
          </w:p>
        </w:tc>
        <w:tc>
          <w:tcPr>
            <w:tcW w:w="2977" w:type="dxa"/>
            <w:vAlign w:val="center"/>
          </w:tcPr>
          <w:p w14:paraId="0349821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40488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2" w:hRule="atLeast"/>
        </w:trPr>
        <w:tc>
          <w:tcPr>
            <w:tcW w:w="1668" w:type="dxa"/>
            <w:vAlign w:val="center"/>
          </w:tcPr>
          <w:p w14:paraId="5623E18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事迹</w:t>
            </w:r>
          </w:p>
          <w:p w14:paraId="5C033DC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5年度）</w:t>
            </w:r>
          </w:p>
        </w:tc>
        <w:tc>
          <w:tcPr>
            <w:tcW w:w="7654" w:type="dxa"/>
            <w:gridSpan w:val="5"/>
          </w:tcPr>
          <w:p w14:paraId="1585C8DB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00字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体育锻炼</w:t>
            </w:r>
            <w:r>
              <w:rPr>
                <w:color w:val="FF0000"/>
                <w:szCs w:val="21"/>
              </w:rPr>
              <w:t>情况、在各类比赛中取得的成绩、在群众</w:t>
            </w:r>
            <w:r>
              <w:rPr>
                <w:rFonts w:hint="eastAsia"/>
                <w:color w:val="FF0000"/>
                <w:szCs w:val="21"/>
              </w:rPr>
              <w:t>性</w:t>
            </w:r>
            <w:r>
              <w:rPr>
                <w:color w:val="FF0000"/>
                <w:szCs w:val="21"/>
              </w:rPr>
              <w:t>体育活动开展中发挥的作用等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14:paraId="2199053D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1、</w:t>
            </w:r>
          </w:p>
          <w:p w14:paraId="67293AE6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2、</w:t>
            </w:r>
          </w:p>
          <w:p w14:paraId="644ED283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3、</w:t>
            </w:r>
          </w:p>
          <w:p w14:paraId="3169BB7B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4、</w:t>
            </w:r>
          </w:p>
          <w:p w14:paraId="127B2BCD">
            <w:pPr>
              <w:spacing w:line="520" w:lineRule="exac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5、</w:t>
            </w:r>
          </w:p>
        </w:tc>
      </w:tr>
      <w:tr w14:paraId="3E221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668" w:type="dxa"/>
            <w:vAlign w:val="center"/>
          </w:tcPr>
          <w:p w14:paraId="3CC57CF2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部门党组织</w:t>
            </w:r>
          </w:p>
          <w:p w14:paraId="045EF532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/协会</w:t>
            </w:r>
          </w:p>
          <w:p w14:paraId="5C183851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3402" w:type="dxa"/>
            <w:gridSpan w:val="2"/>
            <w:vAlign w:val="bottom"/>
          </w:tcPr>
          <w:p w14:paraId="67B5242A"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14:paraId="108B4D48">
            <w:pPr>
              <w:spacing w:line="520" w:lineRule="exact"/>
              <w:ind w:firstLine="840" w:firstLineChars="3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日期：          </w:t>
            </w:r>
          </w:p>
        </w:tc>
        <w:tc>
          <w:tcPr>
            <w:tcW w:w="992" w:type="dxa"/>
            <w:vAlign w:val="center"/>
          </w:tcPr>
          <w:p w14:paraId="01028A3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14:paraId="0A53A60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60" w:type="dxa"/>
            <w:gridSpan w:val="2"/>
            <w:vAlign w:val="bottom"/>
          </w:tcPr>
          <w:p w14:paraId="09579E38"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14:paraId="77C2A586">
            <w:pPr>
              <w:spacing w:line="52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日期：  </w:t>
            </w:r>
          </w:p>
        </w:tc>
      </w:tr>
      <w:tr w14:paraId="11AD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668" w:type="dxa"/>
            <w:vAlign w:val="center"/>
          </w:tcPr>
          <w:p w14:paraId="00D0D7EA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14:paraId="4EB36F3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运动委员会</w:t>
            </w:r>
          </w:p>
          <w:p w14:paraId="704188D2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14:paraId="5B07E9A8">
            <w:pPr>
              <w:spacing w:line="520" w:lineRule="exact"/>
              <w:jc w:val="center"/>
              <w:rPr>
                <w:sz w:val="24"/>
              </w:rPr>
            </w:pPr>
          </w:p>
          <w:p w14:paraId="6941F7FC">
            <w:pPr>
              <w:spacing w:line="520" w:lineRule="exact"/>
              <w:rPr>
                <w:sz w:val="24"/>
              </w:rPr>
            </w:pPr>
          </w:p>
          <w:p w14:paraId="1269528F">
            <w:pPr>
              <w:spacing w:line="520" w:lineRule="exact"/>
              <w:rPr>
                <w:sz w:val="24"/>
              </w:rPr>
            </w:pPr>
          </w:p>
          <w:p w14:paraId="5F04C47E">
            <w:pPr>
              <w:spacing w:line="520" w:lineRule="exact"/>
              <w:rPr>
                <w:sz w:val="24"/>
              </w:rPr>
            </w:pPr>
          </w:p>
          <w:p w14:paraId="40E8A076">
            <w:pPr>
              <w:spacing w:line="520" w:lineRule="exact"/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           日期：</w:t>
            </w:r>
          </w:p>
        </w:tc>
      </w:tr>
    </w:tbl>
    <w:p w14:paraId="7660E1C4">
      <w:pPr>
        <w:spacing w:line="520" w:lineRule="exact"/>
        <w:jc w:val="center"/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ascii="黑体" w:hAnsi="黑体" w:eastAsia="黑体"/>
          <w:color w:val="000000"/>
          <w:kern w:val="0"/>
          <w:sz w:val="28"/>
          <w:szCs w:val="28"/>
        </w:rPr>
        <w:t>（部门工会和体育类协会适用）</w:t>
      </w:r>
    </w:p>
    <w:p w14:paraId="4CE11743">
      <w:pPr>
        <w:spacing w:line="52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附件3   东华大学教职工群众体育工作突出贡献奖申报表</w:t>
      </w:r>
    </w:p>
    <w:tbl>
      <w:tblPr>
        <w:tblStyle w:val="5"/>
        <w:tblpPr w:leftFromText="180" w:rightFromText="180" w:vertAnchor="page" w:horzAnchor="page" w:tblpX="1411" w:tblpY="2700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118"/>
        <w:gridCol w:w="284"/>
        <w:gridCol w:w="992"/>
        <w:gridCol w:w="283"/>
        <w:gridCol w:w="2977"/>
      </w:tblGrid>
      <w:tr w14:paraId="6D14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01432B5F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14:paraId="788DB3CA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2C02F3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977" w:type="dxa"/>
            <w:vAlign w:val="center"/>
          </w:tcPr>
          <w:p w14:paraId="4DB82F4F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4819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40431E1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118" w:type="dxa"/>
            <w:vAlign w:val="center"/>
          </w:tcPr>
          <w:p w14:paraId="3B91F08C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D6E3114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部门/协会</w:t>
            </w:r>
          </w:p>
        </w:tc>
        <w:tc>
          <w:tcPr>
            <w:tcW w:w="2977" w:type="dxa"/>
            <w:vAlign w:val="center"/>
          </w:tcPr>
          <w:p w14:paraId="41E96E38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5EBB9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1668" w:type="dxa"/>
            <w:vAlign w:val="center"/>
          </w:tcPr>
          <w:p w14:paraId="46DC59F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参加活动情况</w:t>
            </w:r>
          </w:p>
          <w:p w14:paraId="2CC1AD3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（2025年度）</w:t>
            </w:r>
          </w:p>
        </w:tc>
        <w:tc>
          <w:tcPr>
            <w:tcW w:w="7654" w:type="dxa"/>
            <w:gridSpan w:val="5"/>
          </w:tcPr>
          <w:p w14:paraId="10EF141E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200字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体育锻炼</w:t>
            </w:r>
            <w:r>
              <w:rPr>
                <w:color w:val="FF0000"/>
                <w:szCs w:val="21"/>
              </w:rPr>
              <w:t>情况、在各类比赛中取得的成绩等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14:paraId="660393E0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1、</w:t>
            </w:r>
          </w:p>
          <w:p w14:paraId="7EE610D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14:paraId="6AF1B6BA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3、</w:t>
            </w:r>
          </w:p>
          <w:p w14:paraId="23F62797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4、</w:t>
            </w:r>
          </w:p>
          <w:p w14:paraId="24BF5ADB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5、</w:t>
            </w:r>
          </w:p>
        </w:tc>
      </w:tr>
      <w:tr w14:paraId="3B9EF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</w:trPr>
        <w:tc>
          <w:tcPr>
            <w:tcW w:w="1668" w:type="dxa"/>
            <w:vAlign w:val="center"/>
          </w:tcPr>
          <w:p w14:paraId="7A7387A1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突出贡献</w:t>
            </w:r>
          </w:p>
          <w:p w14:paraId="38F025A1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（2025年度）</w:t>
            </w:r>
          </w:p>
        </w:tc>
        <w:tc>
          <w:tcPr>
            <w:tcW w:w="7654" w:type="dxa"/>
            <w:gridSpan w:val="5"/>
          </w:tcPr>
          <w:p w14:paraId="3E335F41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200字左右简介（可附页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在群众</w:t>
            </w:r>
            <w:r>
              <w:rPr>
                <w:color w:val="FF0000"/>
                <w:szCs w:val="21"/>
              </w:rPr>
              <w:t>性体育活动开展过程中发挥的作用等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14:paraId="64F4D0CE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1、</w:t>
            </w:r>
          </w:p>
          <w:p w14:paraId="468F432B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14:paraId="7ADE063D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3、</w:t>
            </w:r>
          </w:p>
          <w:p w14:paraId="04CE0910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4、</w:t>
            </w:r>
          </w:p>
          <w:p w14:paraId="3523B431">
            <w:pPr>
              <w:spacing w:line="520" w:lineRule="exac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5、</w:t>
            </w:r>
          </w:p>
        </w:tc>
      </w:tr>
      <w:tr w14:paraId="6C4ED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668" w:type="dxa"/>
            <w:vAlign w:val="center"/>
          </w:tcPr>
          <w:p w14:paraId="29905E9F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部门党组织/协会</w:t>
            </w:r>
          </w:p>
          <w:p w14:paraId="6E0983B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3402" w:type="dxa"/>
            <w:gridSpan w:val="2"/>
            <w:vAlign w:val="bottom"/>
          </w:tcPr>
          <w:p w14:paraId="5EE85E4F"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14:paraId="67CD29E3">
            <w:pPr>
              <w:spacing w:line="520" w:lineRule="exact"/>
              <w:ind w:firstLine="840" w:firstLineChars="3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日期：          </w:t>
            </w:r>
          </w:p>
        </w:tc>
        <w:tc>
          <w:tcPr>
            <w:tcW w:w="992" w:type="dxa"/>
            <w:vAlign w:val="center"/>
          </w:tcPr>
          <w:p w14:paraId="36AD203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14:paraId="724381EA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60" w:type="dxa"/>
            <w:gridSpan w:val="2"/>
            <w:vAlign w:val="bottom"/>
          </w:tcPr>
          <w:p w14:paraId="0C612AAA"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14:paraId="55CC9F9C">
            <w:pPr>
              <w:spacing w:line="52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日期：  </w:t>
            </w:r>
          </w:p>
        </w:tc>
      </w:tr>
      <w:tr w14:paraId="2703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668" w:type="dxa"/>
            <w:vAlign w:val="center"/>
          </w:tcPr>
          <w:p w14:paraId="2621DBA7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14:paraId="150FA314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运动委员会</w:t>
            </w:r>
          </w:p>
          <w:p w14:paraId="0AFAC37A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14:paraId="169F3CF6">
            <w:pPr>
              <w:spacing w:line="520" w:lineRule="exact"/>
              <w:jc w:val="center"/>
              <w:rPr>
                <w:sz w:val="24"/>
              </w:rPr>
            </w:pPr>
          </w:p>
          <w:p w14:paraId="08F79463">
            <w:pPr>
              <w:spacing w:line="520" w:lineRule="exact"/>
              <w:rPr>
                <w:sz w:val="24"/>
              </w:rPr>
            </w:pPr>
          </w:p>
          <w:p w14:paraId="709D450D">
            <w:pPr>
              <w:spacing w:line="520" w:lineRule="exact"/>
              <w:rPr>
                <w:sz w:val="24"/>
              </w:rPr>
            </w:pPr>
          </w:p>
          <w:p w14:paraId="69D94E74">
            <w:pPr>
              <w:spacing w:line="520" w:lineRule="exact"/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           日期：</w:t>
            </w:r>
          </w:p>
        </w:tc>
      </w:tr>
    </w:tbl>
    <w:p w14:paraId="075705E6">
      <w:pPr>
        <w:spacing w:line="520" w:lineRule="exact"/>
        <w:jc w:val="center"/>
        <w:rPr>
          <w:rFonts w:ascii="黑体" w:hAnsi="黑体" w:eastAsia="黑体" w:cs="仿宋_GB2312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color w:val="000000"/>
          <w:kern w:val="0"/>
          <w:sz w:val="28"/>
          <w:szCs w:val="28"/>
        </w:rPr>
        <w:t>（部门</w:t>
      </w:r>
      <w:r>
        <w:rPr>
          <w:rFonts w:ascii="黑体" w:hAnsi="黑体" w:eastAsia="黑体" w:cs="仿宋_GB2312"/>
          <w:color w:val="000000"/>
          <w:kern w:val="0"/>
          <w:sz w:val="28"/>
          <w:szCs w:val="28"/>
        </w:rPr>
        <w:t>工会和体育类协会</w:t>
      </w:r>
      <w:r>
        <w:rPr>
          <w:rFonts w:hint="eastAsia" w:ascii="黑体" w:hAnsi="黑体" w:eastAsia="黑体" w:cs="仿宋_GB2312"/>
          <w:color w:val="000000"/>
          <w:kern w:val="0"/>
          <w:sz w:val="28"/>
          <w:szCs w:val="28"/>
        </w:rPr>
        <w:t>适用）</w:t>
      </w:r>
    </w:p>
    <w:p w14:paraId="01366CA3">
      <w:pPr>
        <w:spacing w:line="520" w:lineRule="exact"/>
        <w:jc w:val="left"/>
        <w:rPr>
          <w:rFonts w:ascii="方正黑体简体" w:hAnsi="宋体" w:eastAsia="方正黑体简体"/>
          <w:bCs/>
          <w:sz w:val="30"/>
          <w:szCs w:val="30"/>
        </w:rPr>
      </w:pPr>
      <w:r>
        <w:rPr>
          <w:rFonts w:hint="eastAsia" w:ascii="方正小标宋简体" w:eastAsia="方正小标宋简体"/>
          <w:bCs/>
          <w:sz w:val="30"/>
          <w:szCs w:val="30"/>
        </w:rPr>
        <w:t>附件</w:t>
      </w:r>
      <w:r>
        <w:rPr>
          <w:rFonts w:ascii="方正小标宋简体" w:eastAsia="方正小标宋简体"/>
          <w:bCs/>
          <w:sz w:val="30"/>
          <w:szCs w:val="30"/>
        </w:rPr>
        <w:t>4</w:t>
      </w:r>
      <w:r>
        <w:rPr>
          <w:rFonts w:hint="eastAsia" w:ascii="方正小标宋简体" w:eastAsia="方正小标宋简体"/>
          <w:bCs/>
          <w:sz w:val="30"/>
          <w:szCs w:val="30"/>
        </w:rPr>
        <w:t xml:space="preserve"> </w:t>
      </w:r>
      <w:r>
        <w:rPr>
          <w:rFonts w:hint="eastAsia" w:ascii="方正黑体简体" w:hAnsi="宋体" w:eastAsia="方正黑体简体"/>
          <w:bCs/>
          <w:sz w:val="30"/>
          <w:szCs w:val="30"/>
        </w:rPr>
        <w:t>东华大学学生群众体育工作先进集体申报表（学院）</w:t>
      </w:r>
    </w:p>
    <w:tbl>
      <w:tblPr>
        <w:tblStyle w:val="5"/>
        <w:tblpPr w:leftFromText="180" w:rightFromText="180" w:vertAnchor="page" w:horzAnchor="margin" w:tblpXSpec="center" w:tblpY="2851"/>
        <w:tblW w:w="8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2646"/>
        <w:gridCol w:w="1735"/>
        <w:gridCol w:w="2135"/>
        <w:gridCol w:w="7"/>
      </w:tblGrid>
      <w:tr w14:paraId="143B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823" w:type="dxa"/>
            <w:vAlign w:val="center"/>
          </w:tcPr>
          <w:p w14:paraId="4DB321DB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6516" w:type="dxa"/>
            <w:gridSpan w:val="3"/>
            <w:vAlign w:val="center"/>
          </w:tcPr>
          <w:p w14:paraId="01B2CDE1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6E5F2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823" w:type="dxa"/>
            <w:vAlign w:val="center"/>
          </w:tcPr>
          <w:p w14:paraId="644F243A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646" w:type="dxa"/>
            <w:vAlign w:val="center"/>
          </w:tcPr>
          <w:p w14:paraId="5B959327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35" w:type="dxa"/>
            <w:vAlign w:val="center"/>
          </w:tcPr>
          <w:p w14:paraId="01A6497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35" w:type="dxa"/>
            <w:vAlign w:val="center"/>
          </w:tcPr>
          <w:p w14:paraId="71C7B7B8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1ACE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1823" w:type="dxa"/>
            <w:vAlign w:val="center"/>
          </w:tcPr>
          <w:p w14:paraId="0FB525B3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组织活动情况</w:t>
            </w:r>
          </w:p>
          <w:p w14:paraId="10236E2B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（2025年度）</w:t>
            </w:r>
          </w:p>
        </w:tc>
        <w:tc>
          <w:tcPr>
            <w:tcW w:w="6523" w:type="dxa"/>
            <w:gridSpan w:val="4"/>
            <w:vAlign w:val="center"/>
          </w:tcPr>
          <w:p w14:paraId="10EC073F">
            <w:pPr>
              <w:spacing w:line="5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字左右简介（可附页，并根据评选标准提交相关支撑材料）</w:t>
            </w:r>
          </w:p>
          <w:p w14:paraId="46CBA953">
            <w:pPr>
              <w:spacing w:line="520" w:lineRule="exact"/>
              <w:jc w:val="left"/>
              <w:rPr>
                <w:szCs w:val="21"/>
              </w:rPr>
            </w:pPr>
          </w:p>
          <w:p w14:paraId="3B454F82">
            <w:pPr>
              <w:spacing w:line="520" w:lineRule="exact"/>
              <w:jc w:val="left"/>
              <w:rPr>
                <w:szCs w:val="21"/>
              </w:rPr>
            </w:pPr>
          </w:p>
          <w:p w14:paraId="6821C52D">
            <w:pPr>
              <w:spacing w:line="520" w:lineRule="exact"/>
              <w:jc w:val="left"/>
              <w:rPr>
                <w:szCs w:val="21"/>
              </w:rPr>
            </w:pPr>
          </w:p>
          <w:p w14:paraId="69286815">
            <w:pPr>
              <w:spacing w:line="520" w:lineRule="exact"/>
              <w:jc w:val="left"/>
              <w:rPr>
                <w:szCs w:val="21"/>
              </w:rPr>
            </w:pPr>
          </w:p>
          <w:p w14:paraId="358A6614">
            <w:pPr>
              <w:spacing w:line="520" w:lineRule="exact"/>
              <w:jc w:val="left"/>
              <w:rPr>
                <w:szCs w:val="21"/>
              </w:rPr>
            </w:pPr>
          </w:p>
          <w:p w14:paraId="3AE490CA">
            <w:pPr>
              <w:spacing w:line="520" w:lineRule="exact"/>
              <w:jc w:val="left"/>
              <w:rPr>
                <w:szCs w:val="21"/>
              </w:rPr>
            </w:pPr>
          </w:p>
        </w:tc>
      </w:tr>
      <w:tr w14:paraId="7D2FF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</w:trPr>
        <w:tc>
          <w:tcPr>
            <w:tcW w:w="1823" w:type="dxa"/>
            <w:vAlign w:val="center"/>
          </w:tcPr>
          <w:p w14:paraId="5A06889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参加比赛情况</w:t>
            </w:r>
          </w:p>
          <w:p w14:paraId="3346483B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（2025年度）</w:t>
            </w:r>
          </w:p>
        </w:tc>
        <w:tc>
          <w:tcPr>
            <w:tcW w:w="6523" w:type="dxa"/>
            <w:gridSpan w:val="4"/>
            <w:vAlign w:val="center"/>
          </w:tcPr>
          <w:p w14:paraId="40DF85D4">
            <w:pPr>
              <w:spacing w:line="5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字左右简介（可附页，并根据评选标准提交相关支撑材料）</w:t>
            </w:r>
          </w:p>
          <w:p w14:paraId="4822C53F">
            <w:pPr>
              <w:spacing w:line="520" w:lineRule="exact"/>
              <w:jc w:val="left"/>
              <w:rPr>
                <w:szCs w:val="21"/>
              </w:rPr>
            </w:pPr>
          </w:p>
          <w:p w14:paraId="1A25C6EF">
            <w:pPr>
              <w:spacing w:line="520" w:lineRule="exact"/>
              <w:jc w:val="left"/>
              <w:rPr>
                <w:szCs w:val="21"/>
              </w:rPr>
            </w:pPr>
          </w:p>
          <w:p w14:paraId="27631F62">
            <w:pPr>
              <w:spacing w:line="520" w:lineRule="exact"/>
              <w:jc w:val="left"/>
              <w:rPr>
                <w:szCs w:val="21"/>
              </w:rPr>
            </w:pPr>
          </w:p>
          <w:p w14:paraId="7721A7F8">
            <w:pPr>
              <w:spacing w:line="520" w:lineRule="exact"/>
              <w:jc w:val="left"/>
              <w:rPr>
                <w:szCs w:val="21"/>
              </w:rPr>
            </w:pPr>
          </w:p>
          <w:p w14:paraId="63B6CC5E">
            <w:pPr>
              <w:spacing w:line="520" w:lineRule="exact"/>
              <w:jc w:val="left"/>
              <w:rPr>
                <w:szCs w:val="21"/>
              </w:rPr>
            </w:pPr>
          </w:p>
          <w:p w14:paraId="58DA15C0">
            <w:pPr>
              <w:spacing w:line="520" w:lineRule="exact"/>
              <w:jc w:val="left"/>
              <w:rPr>
                <w:szCs w:val="21"/>
              </w:rPr>
            </w:pPr>
          </w:p>
        </w:tc>
      </w:tr>
      <w:tr w14:paraId="7EE2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823" w:type="dxa"/>
            <w:vAlign w:val="center"/>
          </w:tcPr>
          <w:p w14:paraId="1574F19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6523" w:type="dxa"/>
            <w:gridSpan w:val="4"/>
            <w:vAlign w:val="center"/>
          </w:tcPr>
          <w:p w14:paraId="5939E7C0">
            <w:pPr>
              <w:spacing w:line="520" w:lineRule="exact"/>
              <w:jc w:val="center"/>
              <w:rPr>
                <w:sz w:val="24"/>
              </w:rPr>
            </w:pPr>
          </w:p>
          <w:p w14:paraId="7FF78832">
            <w:pPr>
              <w:spacing w:line="520" w:lineRule="exact"/>
              <w:rPr>
                <w:sz w:val="24"/>
              </w:rPr>
            </w:pPr>
          </w:p>
          <w:p w14:paraId="65950D49">
            <w:pPr>
              <w:spacing w:line="520" w:lineRule="exact"/>
              <w:jc w:val="center"/>
              <w:rPr>
                <w:sz w:val="24"/>
              </w:rPr>
            </w:pPr>
          </w:p>
          <w:p w14:paraId="32ED040A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       日期：</w:t>
            </w:r>
          </w:p>
        </w:tc>
      </w:tr>
      <w:tr w14:paraId="6FF3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823" w:type="dxa"/>
            <w:vAlign w:val="center"/>
          </w:tcPr>
          <w:p w14:paraId="0FC9FEE7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校体育运动</w:t>
            </w:r>
          </w:p>
          <w:p w14:paraId="6ACF2C5A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委员会意见</w:t>
            </w:r>
          </w:p>
        </w:tc>
        <w:tc>
          <w:tcPr>
            <w:tcW w:w="6523" w:type="dxa"/>
            <w:gridSpan w:val="4"/>
            <w:vAlign w:val="center"/>
          </w:tcPr>
          <w:p w14:paraId="61F6ABC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（申请人不用填写）</w:t>
            </w:r>
          </w:p>
          <w:p w14:paraId="2EFD4CD8">
            <w:pPr>
              <w:spacing w:line="520" w:lineRule="exact"/>
              <w:rPr>
                <w:sz w:val="24"/>
              </w:rPr>
            </w:pPr>
          </w:p>
          <w:p w14:paraId="4AEC7A29">
            <w:pPr>
              <w:spacing w:line="520" w:lineRule="exact"/>
              <w:rPr>
                <w:sz w:val="24"/>
              </w:rPr>
            </w:pPr>
          </w:p>
          <w:p w14:paraId="45AEEDBA">
            <w:pPr>
              <w:spacing w:line="520" w:lineRule="exact"/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签字（签章）：日期：</w:t>
            </w:r>
          </w:p>
        </w:tc>
      </w:tr>
    </w:tbl>
    <w:p w14:paraId="62AB8286">
      <w:pPr>
        <w:spacing w:line="520" w:lineRule="exact"/>
        <w:rPr>
          <w:rFonts w:ascii="方正黑体简体" w:hAnsi="宋体" w:eastAsia="方正黑体简体"/>
          <w:sz w:val="30"/>
          <w:szCs w:val="30"/>
        </w:rPr>
      </w:pPr>
    </w:p>
    <w:p w14:paraId="450BF0EF">
      <w:pPr>
        <w:spacing w:line="520" w:lineRule="exact"/>
        <w:rPr>
          <w:rFonts w:ascii="方正小标宋简体" w:hAnsi="华文中宋" w:eastAsia="方正小标宋简体"/>
          <w:b/>
          <w:bCs/>
          <w:sz w:val="32"/>
        </w:rPr>
      </w:pPr>
      <w:r>
        <w:rPr>
          <w:rFonts w:hint="eastAsia" w:ascii="方正小标宋简体" w:eastAsia="方正小标宋简体"/>
          <w:b/>
          <w:sz w:val="30"/>
          <w:szCs w:val="30"/>
        </w:rPr>
        <w:t>附件</w:t>
      </w:r>
      <w:r>
        <w:rPr>
          <w:rFonts w:ascii="方正小标宋简体" w:eastAsia="方正小标宋简体"/>
          <w:b/>
          <w:sz w:val="30"/>
          <w:szCs w:val="30"/>
        </w:rPr>
        <w:t>5</w:t>
      </w:r>
    </w:p>
    <w:p w14:paraId="5417DE12">
      <w:pPr>
        <w:spacing w:line="520" w:lineRule="exact"/>
        <w:jc w:val="center"/>
        <w:rPr>
          <w:rFonts w:ascii="方正黑体简体" w:hAnsi="宋体" w:eastAsia="方正黑体简体"/>
          <w:sz w:val="30"/>
          <w:szCs w:val="30"/>
        </w:rPr>
      </w:pPr>
      <w:r>
        <w:rPr>
          <w:rFonts w:hint="eastAsia" w:ascii="方正黑体简体" w:hAnsi="宋体" w:eastAsia="方正黑体简体"/>
          <w:sz w:val="30"/>
          <w:szCs w:val="30"/>
        </w:rPr>
        <w:t>东华大学学生群众体育工作先进集体申报表（社团）</w:t>
      </w:r>
    </w:p>
    <w:tbl>
      <w:tblPr>
        <w:tblStyle w:val="5"/>
        <w:tblpPr w:leftFromText="180" w:rightFromText="180" w:vertAnchor="page" w:horzAnchor="margin" w:tblpXSpec="center" w:tblpY="2851"/>
        <w:tblW w:w="8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2706"/>
        <w:gridCol w:w="1735"/>
        <w:gridCol w:w="2135"/>
        <w:gridCol w:w="7"/>
      </w:tblGrid>
      <w:tr w14:paraId="24949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763" w:type="dxa"/>
            <w:vAlign w:val="center"/>
          </w:tcPr>
          <w:p w14:paraId="0495BBF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社团名称</w:t>
            </w:r>
          </w:p>
        </w:tc>
        <w:tc>
          <w:tcPr>
            <w:tcW w:w="6576" w:type="dxa"/>
            <w:gridSpan w:val="3"/>
            <w:vAlign w:val="center"/>
          </w:tcPr>
          <w:p w14:paraId="5FEE37AE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5E41E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763" w:type="dxa"/>
            <w:vAlign w:val="center"/>
          </w:tcPr>
          <w:p w14:paraId="5F07E2B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706" w:type="dxa"/>
            <w:vAlign w:val="center"/>
          </w:tcPr>
          <w:p w14:paraId="5A2DE044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35" w:type="dxa"/>
            <w:vAlign w:val="center"/>
          </w:tcPr>
          <w:p w14:paraId="3B296AB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35" w:type="dxa"/>
            <w:vAlign w:val="center"/>
          </w:tcPr>
          <w:p w14:paraId="3144AA60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5FE01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</w:trPr>
        <w:tc>
          <w:tcPr>
            <w:tcW w:w="1763" w:type="dxa"/>
            <w:vAlign w:val="center"/>
          </w:tcPr>
          <w:p w14:paraId="104B9AC2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</w:t>
            </w:r>
          </w:p>
          <w:p w14:paraId="64C4115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25年度）</w:t>
            </w:r>
          </w:p>
        </w:tc>
        <w:tc>
          <w:tcPr>
            <w:tcW w:w="6583" w:type="dxa"/>
            <w:gridSpan w:val="4"/>
            <w:vAlign w:val="center"/>
          </w:tcPr>
          <w:p w14:paraId="00CA11D9">
            <w:pPr>
              <w:spacing w:line="5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300</w:t>
            </w:r>
            <w:r>
              <w:rPr>
                <w:rFonts w:hint="eastAsia"/>
                <w:szCs w:val="21"/>
              </w:rPr>
              <w:t>字左右（可附页，并根据评选标准提交相关支撑材料）</w:t>
            </w:r>
          </w:p>
          <w:p w14:paraId="7E6A5E4B">
            <w:pPr>
              <w:spacing w:line="520" w:lineRule="exact"/>
              <w:jc w:val="center"/>
              <w:rPr>
                <w:szCs w:val="21"/>
              </w:rPr>
            </w:pPr>
          </w:p>
          <w:p w14:paraId="2EDDB220">
            <w:pPr>
              <w:spacing w:line="520" w:lineRule="exact"/>
              <w:jc w:val="center"/>
              <w:rPr>
                <w:sz w:val="24"/>
              </w:rPr>
            </w:pPr>
          </w:p>
          <w:p w14:paraId="67B70A46">
            <w:pPr>
              <w:spacing w:line="520" w:lineRule="exact"/>
              <w:jc w:val="center"/>
              <w:rPr>
                <w:sz w:val="24"/>
              </w:rPr>
            </w:pPr>
          </w:p>
          <w:p w14:paraId="326DC189">
            <w:pPr>
              <w:spacing w:line="520" w:lineRule="exact"/>
              <w:jc w:val="center"/>
              <w:rPr>
                <w:sz w:val="24"/>
              </w:rPr>
            </w:pPr>
          </w:p>
          <w:p w14:paraId="727997FD">
            <w:pPr>
              <w:spacing w:line="520" w:lineRule="exact"/>
              <w:jc w:val="center"/>
              <w:rPr>
                <w:sz w:val="24"/>
              </w:rPr>
            </w:pPr>
          </w:p>
          <w:p w14:paraId="5E06EE0B">
            <w:pPr>
              <w:spacing w:line="520" w:lineRule="exact"/>
              <w:jc w:val="center"/>
              <w:rPr>
                <w:sz w:val="24"/>
              </w:rPr>
            </w:pPr>
          </w:p>
          <w:p w14:paraId="3E07AD55">
            <w:pPr>
              <w:spacing w:line="520" w:lineRule="exact"/>
              <w:jc w:val="center"/>
              <w:rPr>
                <w:sz w:val="24"/>
              </w:rPr>
            </w:pPr>
          </w:p>
          <w:p w14:paraId="571685ED">
            <w:pPr>
              <w:spacing w:line="520" w:lineRule="exact"/>
              <w:rPr>
                <w:sz w:val="24"/>
              </w:rPr>
            </w:pPr>
          </w:p>
        </w:tc>
      </w:tr>
      <w:tr w14:paraId="2F99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763" w:type="dxa"/>
            <w:vAlign w:val="center"/>
          </w:tcPr>
          <w:p w14:paraId="211DA19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2586867B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583" w:type="dxa"/>
            <w:gridSpan w:val="4"/>
            <w:vAlign w:val="center"/>
          </w:tcPr>
          <w:p w14:paraId="68FB373F"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>是否属实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否</w:t>
            </w:r>
          </w:p>
          <w:p w14:paraId="193229D4">
            <w:pPr>
              <w:spacing w:line="520" w:lineRule="exact"/>
              <w:jc w:val="left"/>
              <w:rPr>
                <w:sz w:val="24"/>
              </w:rPr>
            </w:pPr>
            <w:r>
              <w:rPr>
                <w:sz w:val="24"/>
              </w:rPr>
              <w:t>是否同意推荐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否</w:t>
            </w:r>
          </w:p>
          <w:p w14:paraId="0804F1B3">
            <w:pPr>
              <w:spacing w:line="520" w:lineRule="exact"/>
              <w:jc w:val="center"/>
              <w:rPr>
                <w:sz w:val="24"/>
              </w:rPr>
            </w:pPr>
          </w:p>
          <w:p w14:paraId="54AF1A37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签字：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14:paraId="460B9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763" w:type="dxa"/>
            <w:vAlign w:val="center"/>
          </w:tcPr>
          <w:p w14:paraId="78FA26EB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社团发展中心评价</w:t>
            </w:r>
          </w:p>
        </w:tc>
        <w:tc>
          <w:tcPr>
            <w:tcW w:w="6583" w:type="dxa"/>
            <w:gridSpan w:val="4"/>
            <w:vAlign w:val="center"/>
          </w:tcPr>
          <w:p w14:paraId="4E867E4E">
            <w:pPr>
              <w:spacing w:line="520" w:lineRule="exact"/>
              <w:jc w:val="left"/>
              <w:rPr>
                <w:sz w:val="24"/>
              </w:rPr>
            </w:pPr>
            <w:r>
              <w:rPr>
                <w:sz w:val="24"/>
              </w:rPr>
              <w:t>是否符合社团管理要求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否</w:t>
            </w:r>
          </w:p>
          <w:p w14:paraId="39C04935">
            <w:pPr>
              <w:spacing w:line="5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是否同意推荐    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否</w:t>
            </w:r>
          </w:p>
          <w:p w14:paraId="764C7E36"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 w14:paraId="32E2BF69"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社团发展中心主任签字：        日期：</w:t>
            </w:r>
          </w:p>
        </w:tc>
      </w:tr>
      <w:tr w14:paraId="01D8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763" w:type="dxa"/>
            <w:vAlign w:val="center"/>
          </w:tcPr>
          <w:p w14:paraId="2EA267F4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校体育运动</w:t>
            </w:r>
          </w:p>
          <w:p w14:paraId="100B6F7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委员会意见</w:t>
            </w:r>
          </w:p>
        </w:tc>
        <w:tc>
          <w:tcPr>
            <w:tcW w:w="6583" w:type="dxa"/>
            <w:gridSpan w:val="4"/>
            <w:vAlign w:val="center"/>
          </w:tcPr>
          <w:p w14:paraId="1CCDD45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（申请人不用填写）</w:t>
            </w:r>
          </w:p>
          <w:p w14:paraId="5CFE1928">
            <w:pPr>
              <w:spacing w:line="520" w:lineRule="exact"/>
              <w:rPr>
                <w:sz w:val="24"/>
              </w:rPr>
            </w:pPr>
          </w:p>
          <w:p w14:paraId="3E407ED6">
            <w:pPr>
              <w:spacing w:line="520" w:lineRule="exact"/>
              <w:rPr>
                <w:sz w:val="24"/>
              </w:rPr>
            </w:pPr>
          </w:p>
          <w:p w14:paraId="594689CD">
            <w:pPr>
              <w:spacing w:line="520" w:lineRule="exact"/>
              <w:ind w:firstLine="2640" w:firstLineChars="11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14:paraId="664D6E08">
      <w:pPr>
        <w:spacing w:line="520" w:lineRule="exact"/>
        <w:rPr>
          <w:rFonts w:ascii="仿宋" w:hAnsi="仿宋" w:eastAsia="仿宋" w:cs="仿宋_GB2312"/>
          <w:kern w:val="0"/>
          <w:sz w:val="28"/>
          <w:szCs w:val="28"/>
        </w:rPr>
      </w:pPr>
    </w:p>
    <w:p w14:paraId="03EBF432">
      <w:pPr>
        <w:spacing w:line="520" w:lineRule="exact"/>
        <w:rPr>
          <w:rFonts w:ascii="方正小标宋简体"/>
          <w:b/>
          <w:sz w:val="30"/>
          <w:szCs w:val="30"/>
        </w:rPr>
      </w:pPr>
      <w:r>
        <w:rPr>
          <w:rFonts w:hint="eastAsia" w:ascii="方正小标宋简体" w:eastAsia="方正小标宋简体"/>
          <w:b/>
          <w:sz w:val="30"/>
          <w:szCs w:val="30"/>
        </w:rPr>
        <w:t xml:space="preserve">附件6  </w:t>
      </w:r>
      <w:r>
        <w:rPr>
          <w:rFonts w:hint="eastAsia" w:asciiTheme="minorEastAsia" w:hAnsiTheme="minorEastAsia"/>
          <w:b/>
          <w:bCs/>
          <w:sz w:val="30"/>
          <w:szCs w:val="30"/>
        </w:rPr>
        <w:t>东华大学学生群众体育工作先进个人申报表</w:t>
      </w:r>
      <w:r>
        <w:rPr>
          <w:rFonts w:asciiTheme="minorEastAsia" w:hAnsiTheme="minorEastAsia"/>
          <w:b/>
          <w:bCs/>
          <w:sz w:val="30"/>
          <w:szCs w:val="30"/>
        </w:rPr>
        <w:t>（</w:t>
      </w:r>
      <w:r>
        <w:rPr>
          <w:rFonts w:hint="eastAsia" w:asciiTheme="minorEastAsia" w:hAnsiTheme="minorEastAsia"/>
          <w:b/>
          <w:bCs/>
          <w:sz w:val="30"/>
          <w:szCs w:val="30"/>
        </w:rPr>
        <w:t>学院</w:t>
      </w:r>
      <w:r>
        <w:rPr>
          <w:rFonts w:hint="eastAsia" w:asciiTheme="minorEastAsia" w:hAnsiTheme="minorEastAsia"/>
          <w:sz w:val="30"/>
          <w:szCs w:val="30"/>
        </w:rPr>
        <w:t>）</w:t>
      </w:r>
    </w:p>
    <w:tbl>
      <w:tblPr>
        <w:tblStyle w:val="5"/>
        <w:tblpPr w:leftFromText="180" w:rightFromText="180" w:vertAnchor="page" w:horzAnchor="margin" w:tblpXSpec="center" w:tblpY="2851"/>
        <w:tblW w:w="8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649"/>
        <w:gridCol w:w="1242"/>
        <w:gridCol w:w="1984"/>
        <w:gridCol w:w="1886"/>
        <w:gridCol w:w="7"/>
      </w:tblGrid>
      <w:tr w14:paraId="5D2AA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695" w:type="dxa"/>
            <w:vAlign w:val="center"/>
          </w:tcPr>
          <w:p w14:paraId="6A5D5DC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9" w:type="dxa"/>
            <w:vAlign w:val="center"/>
          </w:tcPr>
          <w:p w14:paraId="06E72B7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14:paraId="7CAD7E1E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 w14:paraId="034758B6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 w14:paraId="082F4DA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（一寸照片）</w:t>
            </w:r>
          </w:p>
        </w:tc>
      </w:tr>
      <w:tr w14:paraId="41D2F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695" w:type="dxa"/>
            <w:vAlign w:val="center"/>
          </w:tcPr>
          <w:p w14:paraId="4C9793B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649" w:type="dxa"/>
            <w:vAlign w:val="center"/>
          </w:tcPr>
          <w:p w14:paraId="297EED82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14:paraId="46D4847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84" w:type="dxa"/>
            <w:vAlign w:val="center"/>
          </w:tcPr>
          <w:p w14:paraId="2BAA1197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0A33B438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7A37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695" w:type="dxa"/>
            <w:vAlign w:val="center"/>
          </w:tcPr>
          <w:p w14:paraId="75B861B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49" w:type="dxa"/>
            <w:vAlign w:val="center"/>
          </w:tcPr>
          <w:p w14:paraId="1C30C01D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14:paraId="489C516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84" w:type="dxa"/>
            <w:vAlign w:val="center"/>
          </w:tcPr>
          <w:p w14:paraId="0F324F3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7204F788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1A8BA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695" w:type="dxa"/>
            <w:vAlign w:val="center"/>
          </w:tcPr>
          <w:p w14:paraId="70D258F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649" w:type="dxa"/>
            <w:vAlign w:val="center"/>
          </w:tcPr>
          <w:p w14:paraId="694FDA3E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14:paraId="2033F4E4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984" w:type="dxa"/>
            <w:vAlign w:val="center"/>
          </w:tcPr>
          <w:p w14:paraId="6C46FC63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1AAF2632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1B54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5" w:type="dxa"/>
            <w:vAlign w:val="center"/>
          </w:tcPr>
          <w:p w14:paraId="0C68AC8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主要事迹（2025年度）</w:t>
            </w:r>
          </w:p>
        </w:tc>
        <w:tc>
          <w:tcPr>
            <w:tcW w:w="6768" w:type="dxa"/>
            <w:gridSpan w:val="5"/>
          </w:tcPr>
          <w:p w14:paraId="5C446283">
            <w:pPr>
              <w:spacing w:line="520" w:lineRule="exact"/>
              <w:rPr>
                <w:szCs w:val="21"/>
              </w:rPr>
            </w:pPr>
            <w:r>
              <w:rPr>
                <w:szCs w:val="21"/>
              </w:rPr>
              <w:t>300</w:t>
            </w:r>
            <w:r>
              <w:rPr>
                <w:rFonts w:hint="eastAsia"/>
                <w:szCs w:val="21"/>
              </w:rPr>
              <w:t>字左右（可附页，根据申报类别和评选标准填写）</w:t>
            </w:r>
          </w:p>
          <w:p w14:paraId="0B752C5D">
            <w:pPr>
              <w:spacing w:line="520" w:lineRule="exact"/>
              <w:rPr>
                <w:szCs w:val="21"/>
              </w:rPr>
            </w:pPr>
          </w:p>
          <w:p w14:paraId="75910A18">
            <w:pPr>
              <w:spacing w:line="520" w:lineRule="exact"/>
              <w:rPr>
                <w:szCs w:val="21"/>
              </w:rPr>
            </w:pPr>
          </w:p>
          <w:p w14:paraId="24ADE18E">
            <w:pPr>
              <w:spacing w:line="520" w:lineRule="exact"/>
              <w:rPr>
                <w:szCs w:val="21"/>
              </w:rPr>
            </w:pPr>
          </w:p>
          <w:p w14:paraId="1FD3EAE6">
            <w:pPr>
              <w:spacing w:line="520" w:lineRule="exact"/>
              <w:rPr>
                <w:szCs w:val="21"/>
              </w:rPr>
            </w:pPr>
          </w:p>
          <w:p w14:paraId="5DC79E88">
            <w:pPr>
              <w:spacing w:line="520" w:lineRule="exact"/>
              <w:rPr>
                <w:szCs w:val="21"/>
              </w:rPr>
            </w:pPr>
          </w:p>
          <w:p w14:paraId="7315587A">
            <w:pPr>
              <w:spacing w:line="520" w:lineRule="exact"/>
              <w:rPr>
                <w:szCs w:val="21"/>
              </w:rPr>
            </w:pPr>
          </w:p>
          <w:p w14:paraId="3D7CCC78">
            <w:pPr>
              <w:spacing w:line="520" w:lineRule="exact"/>
              <w:rPr>
                <w:szCs w:val="21"/>
              </w:rPr>
            </w:pPr>
          </w:p>
          <w:p w14:paraId="08AED627">
            <w:pPr>
              <w:spacing w:line="520" w:lineRule="exact"/>
              <w:rPr>
                <w:szCs w:val="21"/>
              </w:rPr>
            </w:pPr>
          </w:p>
          <w:p w14:paraId="4DD15491">
            <w:pPr>
              <w:spacing w:line="520" w:lineRule="exact"/>
              <w:rPr>
                <w:szCs w:val="21"/>
              </w:rPr>
            </w:pPr>
          </w:p>
        </w:tc>
      </w:tr>
      <w:tr w14:paraId="575A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exact"/>
          <w:jc w:val="center"/>
        </w:trPr>
        <w:tc>
          <w:tcPr>
            <w:tcW w:w="1695" w:type="dxa"/>
            <w:vAlign w:val="center"/>
          </w:tcPr>
          <w:p w14:paraId="1B0D86C7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指导老师意见</w:t>
            </w:r>
          </w:p>
        </w:tc>
        <w:tc>
          <w:tcPr>
            <w:tcW w:w="6768" w:type="dxa"/>
            <w:gridSpan w:val="5"/>
            <w:vAlign w:val="center"/>
          </w:tcPr>
          <w:p w14:paraId="2A08B584"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>是否属实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否</w:t>
            </w:r>
          </w:p>
          <w:p w14:paraId="6CEED0DE">
            <w:pPr>
              <w:spacing w:line="520" w:lineRule="exact"/>
              <w:jc w:val="left"/>
              <w:rPr>
                <w:sz w:val="24"/>
              </w:rPr>
            </w:pPr>
            <w:r>
              <w:rPr>
                <w:sz w:val="24"/>
              </w:rPr>
              <w:t>是否同意推荐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否</w:t>
            </w:r>
          </w:p>
          <w:p w14:paraId="34B48A2C">
            <w:pPr>
              <w:spacing w:line="520" w:lineRule="exact"/>
              <w:ind w:firstLine="2280" w:firstLineChars="95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14:paraId="12C3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695" w:type="dxa"/>
            <w:vAlign w:val="center"/>
          </w:tcPr>
          <w:p w14:paraId="4988CEC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校体育运动</w:t>
            </w:r>
          </w:p>
          <w:p w14:paraId="7A57951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委员会意见</w:t>
            </w:r>
          </w:p>
        </w:tc>
        <w:tc>
          <w:tcPr>
            <w:tcW w:w="6768" w:type="dxa"/>
            <w:gridSpan w:val="5"/>
            <w:vAlign w:val="center"/>
          </w:tcPr>
          <w:p w14:paraId="3B4210A3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（申报人不用填写）</w:t>
            </w:r>
          </w:p>
          <w:p w14:paraId="209968D3">
            <w:pPr>
              <w:spacing w:line="520" w:lineRule="exact"/>
              <w:rPr>
                <w:sz w:val="24"/>
              </w:rPr>
            </w:pPr>
          </w:p>
          <w:p w14:paraId="5345133A">
            <w:pPr>
              <w:spacing w:line="520" w:lineRule="exact"/>
              <w:rPr>
                <w:sz w:val="24"/>
              </w:rPr>
            </w:pPr>
          </w:p>
          <w:p w14:paraId="32304923">
            <w:pPr>
              <w:spacing w:line="520" w:lineRule="exact"/>
              <w:ind w:firstLine="2400" w:firstLineChars="10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14:paraId="780D4C2A">
      <w:pPr>
        <w:spacing w:line="520" w:lineRule="exact"/>
        <w:rPr>
          <w:rFonts w:ascii="方正小标宋简体" w:eastAsia="方正小标宋简体"/>
          <w:b/>
          <w:sz w:val="30"/>
          <w:szCs w:val="30"/>
        </w:rPr>
      </w:pPr>
    </w:p>
    <w:p w14:paraId="0CB127DC">
      <w:pPr>
        <w:spacing w:line="520" w:lineRule="exact"/>
        <w:rPr>
          <w:rFonts w:ascii="方正小标宋简体" w:eastAsia="方正小标宋简体"/>
          <w:b/>
          <w:sz w:val="30"/>
          <w:szCs w:val="30"/>
        </w:rPr>
      </w:pPr>
    </w:p>
    <w:p w14:paraId="75C3C204">
      <w:pPr>
        <w:spacing w:line="520" w:lineRule="exact"/>
        <w:rPr>
          <w:rFonts w:hint="eastAsia" w:ascii="方正小标宋简体" w:eastAsia="方正小标宋简体"/>
          <w:b/>
          <w:sz w:val="30"/>
          <w:szCs w:val="30"/>
        </w:rPr>
      </w:pPr>
      <w:r>
        <w:rPr>
          <w:rFonts w:hint="eastAsia" w:ascii="方正小标宋简体" w:eastAsia="方正小标宋简体"/>
          <w:b/>
          <w:sz w:val="30"/>
          <w:szCs w:val="30"/>
        </w:rPr>
        <w:t>附件7</w:t>
      </w:r>
    </w:p>
    <w:p w14:paraId="32FDF184">
      <w:pPr>
        <w:spacing w:line="520" w:lineRule="exact"/>
        <w:jc w:val="center"/>
        <w:rPr>
          <w:rFonts w:ascii="仿宋" w:hAnsi="仿宋" w:eastAsia="仿宋" w:cs="仿宋_GB2312"/>
          <w:kern w:val="0"/>
          <w:sz w:val="28"/>
          <w:szCs w:val="28"/>
        </w:rPr>
      </w:pPr>
      <w:r>
        <w:rPr>
          <w:rFonts w:hint="eastAsia" w:ascii="方正黑体简体" w:hAnsi="宋体" w:eastAsia="方正黑体简体"/>
          <w:sz w:val="30"/>
          <w:szCs w:val="30"/>
        </w:rPr>
        <w:t>东华大学学生群众体育工作先进个人申报表（校级运动队）</w:t>
      </w:r>
    </w:p>
    <w:tbl>
      <w:tblPr>
        <w:tblStyle w:val="5"/>
        <w:tblpPr w:leftFromText="180" w:rightFromText="180" w:vertAnchor="page" w:horzAnchor="margin" w:tblpXSpec="center" w:tblpY="2851"/>
        <w:tblW w:w="8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649"/>
        <w:gridCol w:w="1242"/>
        <w:gridCol w:w="1984"/>
        <w:gridCol w:w="1886"/>
        <w:gridCol w:w="7"/>
      </w:tblGrid>
      <w:tr w14:paraId="07874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695" w:type="dxa"/>
            <w:vAlign w:val="center"/>
          </w:tcPr>
          <w:p w14:paraId="2586A314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9" w:type="dxa"/>
            <w:vAlign w:val="center"/>
          </w:tcPr>
          <w:p w14:paraId="1072481C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A826727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 w14:paraId="463B002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 w14:paraId="092DFA7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（一寸照片）</w:t>
            </w:r>
          </w:p>
        </w:tc>
      </w:tr>
      <w:tr w14:paraId="763C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695" w:type="dxa"/>
            <w:vAlign w:val="center"/>
          </w:tcPr>
          <w:p w14:paraId="120DAB6F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649" w:type="dxa"/>
            <w:vAlign w:val="center"/>
          </w:tcPr>
          <w:p w14:paraId="50A3F073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14:paraId="6357AC1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84" w:type="dxa"/>
            <w:vAlign w:val="center"/>
          </w:tcPr>
          <w:p w14:paraId="51F9F231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2BC2FEE1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446FF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695" w:type="dxa"/>
            <w:vAlign w:val="center"/>
          </w:tcPr>
          <w:p w14:paraId="5C371BB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49" w:type="dxa"/>
            <w:vAlign w:val="center"/>
          </w:tcPr>
          <w:p w14:paraId="144B2F1C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14:paraId="5C1B2E9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84" w:type="dxa"/>
            <w:vAlign w:val="center"/>
          </w:tcPr>
          <w:p w14:paraId="60B70201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45BBED41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657F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695" w:type="dxa"/>
            <w:vAlign w:val="center"/>
          </w:tcPr>
          <w:p w14:paraId="550C8E93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649" w:type="dxa"/>
            <w:vAlign w:val="center"/>
          </w:tcPr>
          <w:p w14:paraId="36DA2A31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14:paraId="79CD994A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所在运动队</w:t>
            </w:r>
          </w:p>
        </w:tc>
        <w:tc>
          <w:tcPr>
            <w:tcW w:w="1984" w:type="dxa"/>
            <w:vAlign w:val="center"/>
          </w:tcPr>
          <w:p w14:paraId="004C7145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755A15D2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3E5B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0" w:hRule="atLeast"/>
          <w:jc w:val="center"/>
        </w:trPr>
        <w:tc>
          <w:tcPr>
            <w:tcW w:w="1695" w:type="dxa"/>
            <w:vAlign w:val="center"/>
          </w:tcPr>
          <w:p w14:paraId="12E53F2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主要事迹（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25年度）</w:t>
            </w:r>
          </w:p>
        </w:tc>
        <w:tc>
          <w:tcPr>
            <w:tcW w:w="6768" w:type="dxa"/>
            <w:gridSpan w:val="5"/>
          </w:tcPr>
          <w:p w14:paraId="319EA013">
            <w:pPr>
              <w:spacing w:line="520" w:lineRule="exact"/>
              <w:rPr>
                <w:szCs w:val="21"/>
              </w:rPr>
            </w:pPr>
            <w:r>
              <w:rPr>
                <w:szCs w:val="21"/>
              </w:rPr>
              <w:t>300</w:t>
            </w:r>
            <w:r>
              <w:rPr>
                <w:rFonts w:hint="eastAsia"/>
                <w:szCs w:val="21"/>
              </w:rPr>
              <w:t>字左右（可附页，根据申报类别和评选标准填写）</w:t>
            </w:r>
          </w:p>
          <w:p w14:paraId="3EE8469E">
            <w:pPr>
              <w:spacing w:line="520" w:lineRule="exact"/>
              <w:rPr>
                <w:szCs w:val="21"/>
              </w:rPr>
            </w:pPr>
          </w:p>
          <w:p w14:paraId="5D993A29">
            <w:pPr>
              <w:spacing w:line="520" w:lineRule="exact"/>
              <w:rPr>
                <w:szCs w:val="21"/>
              </w:rPr>
            </w:pPr>
          </w:p>
          <w:p w14:paraId="63EAE430">
            <w:pPr>
              <w:spacing w:line="520" w:lineRule="exact"/>
              <w:rPr>
                <w:szCs w:val="21"/>
              </w:rPr>
            </w:pPr>
          </w:p>
          <w:p w14:paraId="36FDCEB3">
            <w:pPr>
              <w:spacing w:line="520" w:lineRule="exact"/>
              <w:rPr>
                <w:szCs w:val="21"/>
              </w:rPr>
            </w:pPr>
          </w:p>
          <w:p w14:paraId="6203F4EB">
            <w:pPr>
              <w:spacing w:line="520" w:lineRule="exact"/>
              <w:rPr>
                <w:szCs w:val="21"/>
              </w:rPr>
            </w:pPr>
          </w:p>
          <w:p w14:paraId="0DC14CB1">
            <w:pPr>
              <w:spacing w:line="520" w:lineRule="exact"/>
              <w:rPr>
                <w:szCs w:val="21"/>
              </w:rPr>
            </w:pPr>
          </w:p>
          <w:p w14:paraId="2D1EEEC1">
            <w:pPr>
              <w:spacing w:line="520" w:lineRule="exact"/>
              <w:rPr>
                <w:szCs w:val="21"/>
              </w:rPr>
            </w:pPr>
          </w:p>
          <w:p w14:paraId="373C4F53">
            <w:pPr>
              <w:spacing w:line="520" w:lineRule="exact"/>
              <w:rPr>
                <w:szCs w:val="21"/>
              </w:rPr>
            </w:pPr>
          </w:p>
          <w:p w14:paraId="37745A1D">
            <w:pPr>
              <w:spacing w:line="520" w:lineRule="exact"/>
              <w:rPr>
                <w:szCs w:val="21"/>
              </w:rPr>
            </w:pPr>
          </w:p>
        </w:tc>
      </w:tr>
      <w:tr w14:paraId="6697A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exact"/>
          <w:jc w:val="center"/>
        </w:trPr>
        <w:tc>
          <w:tcPr>
            <w:tcW w:w="1695" w:type="dxa"/>
            <w:vAlign w:val="center"/>
          </w:tcPr>
          <w:p w14:paraId="31F63384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指导老师意见</w:t>
            </w:r>
          </w:p>
        </w:tc>
        <w:tc>
          <w:tcPr>
            <w:tcW w:w="6768" w:type="dxa"/>
            <w:gridSpan w:val="5"/>
            <w:vAlign w:val="center"/>
          </w:tcPr>
          <w:p w14:paraId="6495BAA9"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>是否属实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否</w:t>
            </w:r>
          </w:p>
          <w:p w14:paraId="35653EEC">
            <w:pPr>
              <w:spacing w:line="520" w:lineRule="exact"/>
              <w:jc w:val="left"/>
              <w:rPr>
                <w:sz w:val="24"/>
              </w:rPr>
            </w:pPr>
            <w:r>
              <w:rPr>
                <w:sz w:val="24"/>
              </w:rPr>
              <w:t>是否同意推荐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否</w:t>
            </w:r>
          </w:p>
          <w:p w14:paraId="3E0CFB1F">
            <w:pPr>
              <w:spacing w:line="520" w:lineRule="exact"/>
              <w:ind w:firstLine="2280" w:firstLineChars="95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14:paraId="0E20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695" w:type="dxa"/>
            <w:vAlign w:val="center"/>
          </w:tcPr>
          <w:p w14:paraId="07331AFF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校体育运动</w:t>
            </w:r>
          </w:p>
          <w:p w14:paraId="63CA32EA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委员会意见</w:t>
            </w:r>
          </w:p>
        </w:tc>
        <w:tc>
          <w:tcPr>
            <w:tcW w:w="6768" w:type="dxa"/>
            <w:gridSpan w:val="5"/>
            <w:vAlign w:val="center"/>
          </w:tcPr>
          <w:p w14:paraId="384DA4A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（申报人不用填写）</w:t>
            </w:r>
          </w:p>
          <w:p w14:paraId="15C9A8B4">
            <w:pPr>
              <w:spacing w:line="520" w:lineRule="exact"/>
              <w:rPr>
                <w:sz w:val="24"/>
              </w:rPr>
            </w:pPr>
          </w:p>
          <w:p w14:paraId="01544862">
            <w:pPr>
              <w:spacing w:line="520" w:lineRule="exact"/>
              <w:rPr>
                <w:sz w:val="24"/>
              </w:rPr>
            </w:pPr>
          </w:p>
          <w:p w14:paraId="5000892E">
            <w:pPr>
              <w:spacing w:line="520" w:lineRule="exact"/>
              <w:ind w:firstLine="2400" w:firstLineChars="10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14:paraId="796ABD0F">
      <w:pPr>
        <w:spacing w:line="520" w:lineRule="exact"/>
        <w:rPr>
          <w:rFonts w:ascii="方正小标宋简体" w:eastAsia="方正小标宋简体"/>
          <w:b/>
          <w:sz w:val="30"/>
          <w:szCs w:val="30"/>
        </w:rPr>
      </w:pPr>
    </w:p>
    <w:p w14:paraId="07B91827">
      <w:pPr>
        <w:spacing w:line="520" w:lineRule="exact"/>
        <w:rPr>
          <w:rFonts w:hint="eastAsia" w:ascii="方正小标宋简体" w:eastAsia="方正小标宋简体"/>
          <w:b/>
          <w:sz w:val="30"/>
          <w:szCs w:val="30"/>
        </w:rPr>
      </w:pPr>
      <w:r>
        <w:rPr>
          <w:rFonts w:hint="eastAsia" w:ascii="方正小标宋简体" w:eastAsia="方正小标宋简体"/>
          <w:b/>
          <w:sz w:val="30"/>
          <w:szCs w:val="30"/>
        </w:rPr>
        <w:t>附件8</w:t>
      </w:r>
    </w:p>
    <w:p w14:paraId="58427BE0">
      <w:pPr>
        <w:spacing w:line="520" w:lineRule="exact"/>
        <w:jc w:val="center"/>
        <w:rPr>
          <w:rFonts w:asciiTheme="minorEastAsia" w:hAnsiTheme="minorEastAsia"/>
          <w:b/>
          <w:bCs/>
          <w:sz w:val="30"/>
          <w:szCs w:val="30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东华大学学生群众体育工作先进个人申报表</w:t>
      </w:r>
      <w:r>
        <w:rPr>
          <w:rFonts w:asciiTheme="minorEastAsia" w:hAnsiTheme="minorEastAsia"/>
          <w:b/>
          <w:bCs/>
          <w:sz w:val="30"/>
          <w:szCs w:val="30"/>
        </w:rPr>
        <w:t>（体育社团）</w:t>
      </w:r>
    </w:p>
    <w:tbl>
      <w:tblPr>
        <w:tblStyle w:val="5"/>
        <w:tblpPr w:leftFromText="180" w:rightFromText="180" w:vertAnchor="page" w:horzAnchor="margin" w:tblpXSpec="center" w:tblpY="2851"/>
        <w:tblW w:w="8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649"/>
        <w:gridCol w:w="1242"/>
        <w:gridCol w:w="1984"/>
        <w:gridCol w:w="1886"/>
        <w:gridCol w:w="7"/>
      </w:tblGrid>
      <w:tr w14:paraId="22F74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695" w:type="dxa"/>
            <w:vAlign w:val="center"/>
          </w:tcPr>
          <w:p w14:paraId="13985872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9" w:type="dxa"/>
            <w:vAlign w:val="center"/>
          </w:tcPr>
          <w:p w14:paraId="37C21C04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14:paraId="6CBB957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 w14:paraId="03DB1DE1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 w14:paraId="3F39950A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（一寸照片）</w:t>
            </w:r>
          </w:p>
        </w:tc>
      </w:tr>
      <w:tr w14:paraId="5006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695" w:type="dxa"/>
            <w:vAlign w:val="center"/>
          </w:tcPr>
          <w:p w14:paraId="5D0F171A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649" w:type="dxa"/>
            <w:vAlign w:val="center"/>
          </w:tcPr>
          <w:p w14:paraId="1EEC1FF7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14:paraId="241F63D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84" w:type="dxa"/>
            <w:vAlign w:val="center"/>
          </w:tcPr>
          <w:p w14:paraId="298F55C1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66A866AF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61C34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695" w:type="dxa"/>
            <w:vAlign w:val="center"/>
          </w:tcPr>
          <w:p w14:paraId="676990BF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49" w:type="dxa"/>
            <w:vAlign w:val="center"/>
          </w:tcPr>
          <w:p w14:paraId="728531F0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14:paraId="0F9EC14B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84" w:type="dxa"/>
            <w:vAlign w:val="center"/>
          </w:tcPr>
          <w:p w14:paraId="41DD50CC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0B2896E2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4DFE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  <w:jc w:val="center"/>
        </w:trPr>
        <w:tc>
          <w:tcPr>
            <w:tcW w:w="1695" w:type="dxa"/>
            <w:vAlign w:val="center"/>
          </w:tcPr>
          <w:p w14:paraId="3B899D54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649" w:type="dxa"/>
            <w:vAlign w:val="center"/>
          </w:tcPr>
          <w:p w14:paraId="22B9539C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14:paraId="199F4F4D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社团名称</w:t>
            </w:r>
          </w:p>
        </w:tc>
        <w:tc>
          <w:tcPr>
            <w:tcW w:w="1984" w:type="dxa"/>
            <w:vAlign w:val="center"/>
          </w:tcPr>
          <w:p w14:paraId="2FAF31D9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628ED8AA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0F48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  <w:jc w:val="center"/>
        </w:trPr>
        <w:tc>
          <w:tcPr>
            <w:tcW w:w="1695" w:type="dxa"/>
            <w:vAlign w:val="center"/>
          </w:tcPr>
          <w:p w14:paraId="5D54D072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主要事迹（2025年度）</w:t>
            </w:r>
          </w:p>
        </w:tc>
        <w:tc>
          <w:tcPr>
            <w:tcW w:w="6768" w:type="dxa"/>
            <w:gridSpan w:val="5"/>
          </w:tcPr>
          <w:p w14:paraId="5F24DE69">
            <w:pPr>
              <w:spacing w:line="520" w:lineRule="exact"/>
              <w:rPr>
                <w:szCs w:val="21"/>
              </w:rPr>
            </w:pPr>
            <w:r>
              <w:rPr>
                <w:szCs w:val="21"/>
              </w:rPr>
              <w:t>300</w:t>
            </w:r>
            <w:r>
              <w:rPr>
                <w:rFonts w:hint="eastAsia"/>
                <w:szCs w:val="21"/>
              </w:rPr>
              <w:t>字左右（可附页，根据申报类别和评选标准填写）</w:t>
            </w:r>
          </w:p>
          <w:p w14:paraId="20A016EE">
            <w:pPr>
              <w:spacing w:line="520" w:lineRule="exact"/>
              <w:rPr>
                <w:szCs w:val="21"/>
              </w:rPr>
            </w:pPr>
          </w:p>
          <w:p w14:paraId="03A0F825">
            <w:pPr>
              <w:spacing w:line="520" w:lineRule="exact"/>
              <w:rPr>
                <w:szCs w:val="21"/>
              </w:rPr>
            </w:pPr>
          </w:p>
          <w:p w14:paraId="2509095A">
            <w:pPr>
              <w:spacing w:line="520" w:lineRule="exact"/>
              <w:rPr>
                <w:szCs w:val="21"/>
              </w:rPr>
            </w:pPr>
          </w:p>
          <w:p w14:paraId="71F47AAE">
            <w:pPr>
              <w:spacing w:line="520" w:lineRule="exact"/>
              <w:rPr>
                <w:szCs w:val="21"/>
              </w:rPr>
            </w:pPr>
          </w:p>
          <w:p w14:paraId="645D4E11">
            <w:pPr>
              <w:spacing w:line="520" w:lineRule="exact"/>
              <w:rPr>
                <w:szCs w:val="21"/>
              </w:rPr>
            </w:pPr>
          </w:p>
          <w:p w14:paraId="1B675836">
            <w:pPr>
              <w:spacing w:line="520" w:lineRule="exact"/>
              <w:rPr>
                <w:szCs w:val="21"/>
              </w:rPr>
            </w:pPr>
          </w:p>
          <w:p w14:paraId="163A98F8">
            <w:pPr>
              <w:spacing w:line="520" w:lineRule="exact"/>
              <w:rPr>
                <w:szCs w:val="21"/>
              </w:rPr>
            </w:pPr>
          </w:p>
          <w:p w14:paraId="77EB5CC2">
            <w:pPr>
              <w:spacing w:line="520" w:lineRule="exact"/>
              <w:rPr>
                <w:szCs w:val="21"/>
              </w:rPr>
            </w:pPr>
          </w:p>
          <w:p w14:paraId="4A856AD8">
            <w:pPr>
              <w:spacing w:line="520" w:lineRule="exact"/>
              <w:rPr>
                <w:szCs w:val="21"/>
              </w:rPr>
            </w:pPr>
          </w:p>
        </w:tc>
      </w:tr>
      <w:tr w14:paraId="5B472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exact"/>
          <w:jc w:val="center"/>
        </w:trPr>
        <w:tc>
          <w:tcPr>
            <w:tcW w:w="1695" w:type="dxa"/>
            <w:vAlign w:val="center"/>
          </w:tcPr>
          <w:p w14:paraId="79B57B32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指导老师意见</w:t>
            </w:r>
          </w:p>
        </w:tc>
        <w:tc>
          <w:tcPr>
            <w:tcW w:w="6768" w:type="dxa"/>
            <w:gridSpan w:val="5"/>
            <w:vAlign w:val="center"/>
          </w:tcPr>
          <w:p w14:paraId="0339298A"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>是否属实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否</w:t>
            </w:r>
          </w:p>
          <w:p w14:paraId="0B05CE9E">
            <w:pPr>
              <w:spacing w:line="520" w:lineRule="exact"/>
              <w:jc w:val="left"/>
              <w:rPr>
                <w:sz w:val="24"/>
              </w:rPr>
            </w:pPr>
            <w:r>
              <w:rPr>
                <w:sz w:val="24"/>
              </w:rPr>
              <w:t>是否同意推荐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否</w:t>
            </w:r>
          </w:p>
          <w:p w14:paraId="0778C732">
            <w:pPr>
              <w:spacing w:line="520" w:lineRule="exact"/>
              <w:ind w:firstLine="2280" w:firstLineChars="95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14:paraId="0B4C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1695" w:type="dxa"/>
            <w:vAlign w:val="center"/>
          </w:tcPr>
          <w:p w14:paraId="6AD4841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社团发展中心评价</w:t>
            </w:r>
          </w:p>
        </w:tc>
        <w:tc>
          <w:tcPr>
            <w:tcW w:w="6768" w:type="dxa"/>
            <w:gridSpan w:val="5"/>
            <w:vAlign w:val="bottom"/>
          </w:tcPr>
          <w:p w14:paraId="1528D325">
            <w:pPr>
              <w:spacing w:line="520" w:lineRule="exact"/>
              <w:jc w:val="left"/>
              <w:rPr>
                <w:sz w:val="24"/>
              </w:rPr>
            </w:pPr>
            <w:r>
              <w:rPr>
                <w:sz w:val="24"/>
              </w:rPr>
              <w:t>是否符合社长工作要求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否</w:t>
            </w:r>
          </w:p>
          <w:p w14:paraId="09207F0B">
            <w:pPr>
              <w:spacing w:line="5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是否同意推荐    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否</w:t>
            </w:r>
          </w:p>
          <w:p w14:paraId="0500DF20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社团发展中心主任签字：   日期：</w:t>
            </w:r>
          </w:p>
        </w:tc>
      </w:tr>
      <w:tr w14:paraId="146C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695" w:type="dxa"/>
            <w:vAlign w:val="center"/>
          </w:tcPr>
          <w:p w14:paraId="4A484CA5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校体育运动</w:t>
            </w:r>
          </w:p>
          <w:p w14:paraId="4D197069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委员会意见</w:t>
            </w:r>
          </w:p>
        </w:tc>
        <w:tc>
          <w:tcPr>
            <w:tcW w:w="6768" w:type="dxa"/>
            <w:gridSpan w:val="5"/>
            <w:vAlign w:val="center"/>
          </w:tcPr>
          <w:p w14:paraId="1071CBE2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（申报人不用填写）</w:t>
            </w:r>
          </w:p>
          <w:p w14:paraId="0C720233">
            <w:pPr>
              <w:spacing w:line="520" w:lineRule="exact"/>
              <w:rPr>
                <w:sz w:val="24"/>
              </w:rPr>
            </w:pPr>
          </w:p>
          <w:p w14:paraId="2DD5E44A">
            <w:pPr>
              <w:spacing w:line="520" w:lineRule="exact"/>
              <w:rPr>
                <w:sz w:val="24"/>
              </w:rPr>
            </w:pPr>
          </w:p>
          <w:p w14:paraId="73DEF0C3">
            <w:pPr>
              <w:spacing w:line="520" w:lineRule="exact"/>
              <w:ind w:firstLine="2400" w:firstLineChars="10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14:paraId="627063AE">
      <w:pPr>
        <w:widowControl/>
        <w:spacing w:line="520" w:lineRule="exact"/>
        <w:ind w:firstLine="5320" w:firstLineChars="1900"/>
        <w:jc w:val="center"/>
        <w:rPr>
          <w:rFonts w:ascii="仿宋" w:hAnsi="仿宋" w:eastAsia="仿宋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4E"/>
    <w:rsid w:val="000019F7"/>
    <w:rsid w:val="00002508"/>
    <w:rsid w:val="00004576"/>
    <w:rsid w:val="00004C92"/>
    <w:rsid w:val="0000624F"/>
    <w:rsid w:val="0000662D"/>
    <w:rsid w:val="00010565"/>
    <w:rsid w:val="00012090"/>
    <w:rsid w:val="00015EC9"/>
    <w:rsid w:val="000176BF"/>
    <w:rsid w:val="00021B05"/>
    <w:rsid w:val="00021C2B"/>
    <w:rsid w:val="000225B1"/>
    <w:rsid w:val="00022A7B"/>
    <w:rsid w:val="00022EAD"/>
    <w:rsid w:val="000243DE"/>
    <w:rsid w:val="0003496F"/>
    <w:rsid w:val="00034B9E"/>
    <w:rsid w:val="0003578F"/>
    <w:rsid w:val="00037985"/>
    <w:rsid w:val="00037CDF"/>
    <w:rsid w:val="00040C5B"/>
    <w:rsid w:val="000468A5"/>
    <w:rsid w:val="00047F6E"/>
    <w:rsid w:val="00051235"/>
    <w:rsid w:val="00051406"/>
    <w:rsid w:val="0005218B"/>
    <w:rsid w:val="0005298C"/>
    <w:rsid w:val="000539AA"/>
    <w:rsid w:val="00054E81"/>
    <w:rsid w:val="00056B95"/>
    <w:rsid w:val="0006366E"/>
    <w:rsid w:val="00063B2C"/>
    <w:rsid w:val="000662B1"/>
    <w:rsid w:val="00071FE2"/>
    <w:rsid w:val="00074B0F"/>
    <w:rsid w:val="00076E14"/>
    <w:rsid w:val="0007774F"/>
    <w:rsid w:val="000806AE"/>
    <w:rsid w:val="00080843"/>
    <w:rsid w:val="0008193F"/>
    <w:rsid w:val="000828CD"/>
    <w:rsid w:val="00082984"/>
    <w:rsid w:val="00083F67"/>
    <w:rsid w:val="00084559"/>
    <w:rsid w:val="00086753"/>
    <w:rsid w:val="00086AF8"/>
    <w:rsid w:val="00087303"/>
    <w:rsid w:val="000902B5"/>
    <w:rsid w:val="00094A4F"/>
    <w:rsid w:val="00094C61"/>
    <w:rsid w:val="00097E58"/>
    <w:rsid w:val="000A2007"/>
    <w:rsid w:val="000A6A17"/>
    <w:rsid w:val="000A75D9"/>
    <w:rsid w:val="000A7881"/>
    <w:rsid w:val="000B0379"/>
    <w:rsid w:val="000B0701"/>
    <w:rsid w:val="000B0F3C"/>
    <w:rsid w:val="000B18FF"/>
    <w:rsid w:val="000B1C2C"/>
    <w:rsid w:val="000B233A"/>
    <w:rsid w:val="000B352E"/>
    <w:rsid w:val="000B69A8"/>
    <w:rsid w:val="000B7483"/>
    <w:rsid w:val="000B7BE1"/>
    <w:rsid w:val="000C105A"/>
    <w:rsid w:val="000C2D92"/>
    <w:rsid w:val="000C38CC"/>
    <w:rsid w:val="000C3C75"/>
    <w:rsid w:val="000C512F"/>
    <w:rsid w:val="000C6661"/>
    <w:rsid w:val="000D136C"/>
    <w:rsid w:val="000D2200"/>
    <w:rsid w:val="000D2282"/>
    <w:rsid w:val="000D34CA"/>
    <w:rsid w:val="000D3771"/>
    <w:rsid w:val="000D7D67"/>
    <w:rsid w:val="000D7E05"/>
    <w:rsid w:val="000E0346"/>
    <w:rsid w:val="000E25C2"/>
    <w:rsid w:val="000E2D10"/>
    <w:rsid w:val="000E44FA"/>
    <w:rsid w:val="000E558F"/>
    <w:rsid w:val="000E56B6"/>
    <w:rsid w:val="000E6BA3"/>
    <w:rsid w:val="000E7171"/>
    <w:rsid w:val="000F3D3C"/>
    <w:rsid w:val="000F7BD1"/>
    <w:rsid w:val="001023CC"/>
    <w:rsid w:val="0010324B"/>
    <w:rsid w:val="00104B98"/>
    <w:rsid w:val="001066A2"/>
    <w:rsid w:val="001069B7"/>
    <w:rsid w:val="001076B3"/>
    <w:rsid w:val="001140BD"/>
    <w:rsid w:val="00120163"/>
    <w:rsid w:val="00120B2C"/>
    <w:rsid w:val="00120B85"/>
    <w:rsid w:val="00121342"/>
    <w:rsid w:val="0012240E"/>
    <w:rsid w:val="00122495"/>
    <w:rsid w:val="001227CD"/>
    <w:rsid w:val="00123B0C"/>
    <w:rsid w:val="00123BB8"/>
    <w:rsid w:val="00124D3C"/>
    <w:rsid w:val="00125F9F"/>
    <w:rsid w:val="001278F2"/>
    <w:rsid w:val="00133570"/>
    <w:rsid w:val="00133A08"/>
    <w:rsid w:val="0014069D"/>
    <w:rsid w:val="00141C1A"/>
    <w:rsid w:val="00142C9D"/>
    <w:rsid w:val="00145426"/>
    <w:rsid w:val="00154763"/>
    <w:rsid w:val="00154C58"/>
    <w:rsid w:val="00160724"/>
    <w:rsid w:val="00160C0E"/>
    <w:rsid w:val="0016478E"/>
    <w:rsid w:val="001656EE"/>
    <w:rsid w:val="00167AD2"/>
    <w:rsid w:val="0017072E"/>
    <w:rsid w:val="00170D7B"/>
    <w:rsid w:val="0017361F"/>
    <w:rsid w:val="001736F5"/>
    <w:rsid w:val="0017371D"/>
    <w:rsid w:val="00174488"/>
    <w:rsid w:val="00175016"/>
    <w:rsid w:val="00175327"/>
    <w:rsid w:val="00176267"/>
    <w:rsid w:val="00183FEA"/>
    <w:rsid w:val="00184F77"/>
    <w:rsid w:val="0018515A"/>
    <w:rsid w:val="0018635B"/>
    <w:rsid w:val="001875FD"/>
    <w:rsid w:val="00187C72"/>
    <w:rsid w:val="00187FFC"/>
    <w:rsid w:val="00190403"/>
    <w:rsid w:val="001908EB"/>
    <w:rsid w:val="00191DF3"/>
    <w:rsid w:val="001A0903"/>
    <w:rsid w:val="001A45A1"/>
    <w:rsid w:val="001A5616"/>
    <w:rsid w:val="001B191B"/>
    <w:rsid w:val="001B3CB1"/>
    <w:rsid w:val="001B6BDB"/>
    <w:rsid w:val="001C4190"/>
    <w:rsid w:val="001C60D2"/>
    <w:rsid w:val="001C6986"/>
    <w:rsid w:val="001C6D5A"/>
    <w:rsid w:val="001C6EEB"/>
    <w:rsid w:val="001C7859"/>
    <w:rsid w:val="001D01BE"/>
    <w:rsid w:val="001D3B21"/>
    <w:rsid w:val="001D4227"/>
    <w:rsid w:val="001D5AE8"/>
    <w:rsid w:val="001E0A6E"/>
    <w:rsid w:val="001E3873"/>
    <w:rsid w:val="001E4356"/>
    <w:rsid w:val="001E7820"/>
    <w:rsid w:val="001F1F0B"/>
    <w:rsid w:val="001F3423"/>
    <w:rsid w:val="001F3C46"/>
    <w:rsid w:val="001F557C"/>
    <w:rsid w:val="001F65E3"/>
    <w:rsid w:val="001F7874"/>
    <w:rsid w:val="002006EE"/>
    <w:rsid w:val="002024AB"/>
    <w:rsid w:val="00203904"/>
    <w:rsid w:val="0020502C"/>
    <w:rsid w:val="002063D2"/>
    <w:rsid w:val="002147DB"/>
    <w:rsid w:val="00214804"/>
    <w:rsid w:val="002158A4"/>
    <w:rsid w:val="00215D63"/>
    <w:rsid w:val="00216E11"/>
    <w:rsid w:val="00220C97"/>
    <w:rsid w:val="00220F5F"/>
    <w:rsid w:val="00222BA6"/>
    <w:rsid w:val="0022468C"/>
    <w:rsid w:val="002260E2"/>
    <w:rsid w:val="00230EEC"/>
    <w:rsid w:val="00231866"/>
    <w:rsid w:val="00235398"/>
    <w:rsid w:val="00236F37"/>
    <w:rsid w:val="00241A70"/>
    <w:rsid w:val="00246579"/>
    <w:rsid w:val="0024718D"/>
    <w:rsid w:val="00250ED4"/>
    <w:rsid w:val="00254388"/>
    <w:rsid w:val="00257089"/>
    <w:rsid w:val="00257B93"/>
    <w:rsid w:val="0026076D"/>
    <w:rsid w:val="00261554"/>
    <w:rsid w:val="00262B6F"/>
    <w:rsid w:val="002633B7"/>
    <w:rsid w:val="00266109"/>
    <w:rsid w:val="00270536"/>
    <w:rsid w:val="0027054B"/>
    <w:rsid w:val="00270F31"/>
    <w:rsid w:val="002710D8"/>
    <w:rsid w:val="00272FDA"/>
    <w:rsid w:val="00275702"/>
    <w:rsid w:val="0027571D"/>
    <w:rsid w:val="002767FC"/>
    <w:rsid w:val="00281429"/>
    <w:rsid w:val="0028222D"/>
    <w:rsid w:val="00283317"/>
    <w:rsid w:val="002848C1"/>
    <w:rsid w:val="002873A5"/>
    <w:rsid w:val="00290BBD"/>
    <w:rsid w:val="002952E5"/>
    <w:rsid w:val="00295B07"/>
    <w:rsid w:val="00295E15"/>
    <w:rsid w:val="00296171"/>
    <w:rsid w:val="002973F3"/>
    <w:rsid w:val="002A0E0E"/>
    <w:rsid w:val="002A70B5"/>
    <w:rsid w:val="002B0AA5"/>
    <w:rsid w:val="002B1685"/>
    <w:rsid w:val="002B6C14"/>
    <w:rsid w:val="002C0BAE"/>
    <w:rsid w:val="002C0C38"/>
    <w:rsid w:val="002C2F0E"/>
    <w:rsid w:val="002C388B"/>
    <w:rsid w:val="002C3C29"/>
    <w:rsid w:val="002D34CC"/>
    <w:rsid w:val="002D3C7E"/>
    <w:rsid w:val="002D7716"/>
    <w:rsid w:val="002D7EC0"/>
    <w:rsid w:val="002E1060"/>
    <w:rsid w:val="002E16FA"/>
    <w:rsid w:val="002E1CAE"/>
    <w:rsid w:val="002E202A"/>
    <w:rsid w:val="002E2CCF"/>
    <w:rsid w:val="002E3301"/>
    <w:rsid w:val="002E5267"/>
    <w:rsid w:val="002F3391"/>
    <w:rsid w:val="002F3ECD"/>
    <w:rsid w:val="002F49E0"/>
    <w:rsid w:val="002F6D3D"/>
    <w:rsid w:val="002F7C8F"/>
    <w:rsid w:val="002F7EF9"/>
    <w:rsid w:val="00300375"/>
    <w:rsid w:val="003016C4"/>
    <w:rsid w:val="00301983"/>
    <w:rsid w:val="00302BE5"/>
    <w:rsid w:val="003036C7"/>
    <w:rsid w:val="003044A4"/>
    <w:rsid w:val="003067F2"/>
    <w:rsid w:val="00314156"/>
    <w:rsid w:val="00314D75"/>
    <w:rsid w:val="003158C1"/>
    <w:rsid w:val="00317AF3"/>
    <w:rsid w:val="003207A8"/>
    <w:rsid w:val="003207B9"/>
    <w:rsid w:val="0032340D"/>
    <w:rsid w:val="00323EAD"/>
    <w:rsid w:val="00324219"/>
    <w:rsid w:val="003258DC"/>
    <w:rsid w:val="0032656B"/>
    <w:rsid w:val="00337D6F"/>
    <w:rsid w:val="00341D3E"/>
    <w:rsid w:val="00344CA0"/>
    <w:rsid w:val="0034571C"/>
    <w:rsid w:val="003469ED"/>
    <w:rsid w:val="003505A0"/>
    <w:rsid w:val="00352F1A"/>
    <w:rsid w:val="00354C66"/>
    <w:rsid w:val="0036212E"/>
    <w:rsid w:val="00364D1B"/>
    <w:rsid w:val="0037057D"/>
    <w:rsid w:val="00371B8B"/>
    <w:rsid w:val="0037211A"/>
    <w:rsid w:val="003764C6"/>
    <w:rsid w:val="0037717A"/>
    <w:rsid w:val="00377828"/>
    <w:rsid w:val="003818D3"/>
    <w:rsid w:val="00383905"/>
    <w:rsid w:val="00385631"/>
    <w:rsid w:val="00385F5F"/>
    <w:rsid w:val="00386424"/>
    <w:rsid w:val="00391DA7"/>
    <w:rsid w:val="003922A2"/>
    <w:rsid w:val="00392534"/>
    <w:rsid w:val="00392781"/>
    <w:rsid w:val="003931A7"/>
    <w:rsid w:val="003972ED"/>
    <w:rsid w:val="003A00DC"/>
    <w:rsid w:val="003A2E75"/>
    <w:rsid w:val="003A36F6"/>
    <w:rsid w:val="003A392B"/>
    <w:rsid w:val="003A43A8"/>
    <w:rsid w:val="003A4404"/>
    <w:rsid w:val="003A4449"/>
    <w:rsid w:val="003A64BA"/>
    <w:rsid w:val="003B0829"/>
    <w:rsid w:val="003B2B96"/>
    <w:rsid w:val="003B3A54"/>
    <w:rsid w:val="003B4173"/>
    <w:rsid w:val="003B5D12"/>
    <w:rsid w:val="003B62F5"/>
    <w:rsid w:val="003C080C"/>
    <w:rsid w:val="003C2706"/>
    <w:rsid w:val="003C2A06"/>
    <w:rsid w:val="003D6BFA"/>
    <w:rsid w:val="003E14AB"/>
    <w:rsid w:val="003E1C11"/>
    <w:rsid w:val="003E2FEF"/>
    <w:rsid w:val="003E3679"/>
    <w:rsid w:val="003E3F67"/>
    <w:rsid w:val="003E5A14"/>
    <w:rsid w:val="003F0D0F"/>
    <w:rsid w:val="003F1071"/>
    <w:rsid w:val="003F49DF"/>
    <w:rsid w:val="003F7F56"/>
    <w:rsid w:val="0040215E"/>
    <w:rsid w:val="00406135"/>
    <w:rsid w:val="00410969"/>
    <w:rsid w:val="00411725"/>
    <w:rsid w:val="00412930"/>
    <w:rsid w:val="00414D6C"/>
    <w:rsid w:val="00415949"/>
    <w:rsid w:val="00417E31"/>
    <w:rsid w:val="004206A0"/>
    <w:rsid w:val="00420870"/>
    <w:rsid w:val="00420EBE"/>
    <w:rsid w:val="0042213A"/>
    <w:rsid w:val="00424891"/>
    <w:rsid w:val="00426397"/>
    <w:rsid w:val="00427ED1"/>
    <w:rsid w:val="00430BBB"/>
    <w:rsid w:val="00432CAD"/>
    <w:rsid w:val="00442C0C"/>
    <w:rsid w:val="00444C4B"/>
    <w:rsid w:val="00444D49"/>
    <w:rsid w:val="00444EAA"/>
    <w:rsid w:val="004458E3"/>
    <w:rsid w:val="0045013D"/>
    <w:rsid w:val="00450D76"/>
    <w:rsid w:val="0045131C"/>
    <w:rsid w:val="00455859"/>
    <w:rsid w:val="004566F1"/>
    <w:rsid w:val="00470D3C"/>
    <w:rsid w:val="00470F83"/>
    <w:rsid w:val="004717F7"/>
    <w:rsid w:val="00471DD1"/>
    <w:rsid w:val="00480CC3"/>
    <w:rsid w:val="0048113B"/>
    <w:rsid w:val="00482DAA"/>
    <w:rsid w:val="00483F9D"/>
    <w:rsid w:val="0048434B"/>
    <w:rsid w:val="00487689"/>
    <w:rsid w:val="0049102E"/>
    <w:rsid w:val="00491A79"/>
    <w:rsid w:val="00496BA1"/>
    <w:rsid w:val="00497A78"/>
    <w:rsid w:val="004A1963"/>
    <w:rsid w:val="004A3B50"/>
    <w:rsid w:val="004A4090"/>
    <w:rsid w:val="004A636A"/>
    <w:rsid w:val="004A659C"/>
    <w:rsid w:val="004A6604"/>
    <w:rsid w:val="004B1A11"/>
    <w:rsid w:val="004B36D0"/>
    <w:rsid w:val="004B47A0"/>
    <w:rsid w:val="004B4F2D"/>
    <w:rsid w:val="004B7CFA"/>
    <w:rsid w:val="004C06D1"/>
    <w:rsid w:val="004C0F15"/>
    <w:rsid w:val="004C160C"/>
    <w:rsid w:val="004C252E"/>
    <w:rsid w:val="004C3C5B"/>
    <w:rsid w:val="004C41D1"/>
    <w:rsid w:val="004C6EAC"/>
    <w:rsid w:val="004D0DC3"/>
    <w:rsid w:val="004D2704"/>
    <w:rsid w:val="004D63DE"/>
    <w:rsid w:val="004D6979"/>
    <w:rsid w:val="004D738E"/>
    <w:rsid w:val="004D73FE"/>
    <w:rsid w:val="004D7427"/>
    <w:rsid w:val="004E1ECC"/>
    <w:rsid w:val="004E3480"/>
    <w:rsid w:val="004E399D"/>
    <w:rsid w:val="004E4B86"/>
    <w:rsid w:val="004F1A0A"/>
    <w:rsid w:val="004F2816"/>
    <w:rsid w:val="004F3AEA"/>
    <w:rsid w:val="004F6001"/>
    <w:rsid w:val="0050328A"/>
    <w:rsid w:val="005058A6"/>
    <w:rsid w:val="005058B1"/>
    <w:rsid w:val="00510EAF"/>
    <w:rsid w:val="005137CF"/>
    <w:rsid w:val="00514044"/>
    <w:rsid w:val="00514CD3"/>
    <w:rsid w:val="0051617C"/>
    <w:rsid w:val="005167BF"/>
    <w:rsid w:val="00523378"/>
    <w:rsid w:val="005249BC"/>
    <w:rsid w:val="005300ED"/>
    <w:rsid w:val="005312A3"/>
    <w:rsid w:val="0053312C"/>
    <w:rsid w:val="0053427F"/>
    <w:rsid w:val="0053453A"/>
    <w:rsid w:val="00535674"/>
    <w:rsid w:val="00535EF2"/>
    <w:rsid w:val="005407D3"/>
    <w:rsid w:val="005411F7"/>
    <w:rsid w:val="00541D9B"/>
    <w:rsid w:val="00542857"/>
    <w:rsid w:val="00543E5A"/>
    <w:rsid w:val="0054436A"/>
    <w:rsid w:val="0054469F"/>
    <w:rsid w:val="00544C30"/>
    <w:rsid w:val="0055237E"/>
    <w:rsid w:val="00552FB4"/>
    <w:rsid w:val="005547AB"/>
    <w:rsid w:val="0055570B"/>
    <w:rsid w:val="00557A34"/>
    <w:rsid w:val="00561C76"/>
    <w:rsid w:val="0056267C"/>
    <w:rsid w:val="0056551B"/>
    <w:rsid w:val="00566A50"/>
    <w:rsid w:val="00566F47"/>
    <w:rsid w:val="00567A12"/>
    <w:rsid w:val="005739DC"/>
    <w:rsid w:val="00573DF6"/>
    <w:rsid w:val="00574B35"/>
    <w:rsid w:val="0057571D"/>
    <w:rsid w:val="0058061D"/>
    <w:rsid w:val="00580D49"/>
    <w:rsid w:val="00583D03"/>
    <w:rsid w:val="00584A10"/>
    <w:rsid w:val="005859EC"/>
    <w:rsid w:val="00587766"/>
    <w:rsid w:val="005909D1"/>
    <w:rsid w:val="00590B99"/>
    <w:rsid w:val="00592AEC"/>
    <w:rsid w:val="005941D6"/>
    <w:rsid w:val="00594B57"/>
    <w:rsid w:val="00596032"/>
    <w:rsid w:val="00596D84"/>
    <w:rsid w:val="0059745F"/>
    <w:rsid w:val="00597FD7"/>
    <w:rsid w:val="005A1EE1"/>
    <w:rsid w:val="005A49A1"/>
    <w:rsid w:val="005A582F"/>
    <w:rsid w:val="005A7DF3"/>
    <w:rsid w:val="005B0695"/>
    <w:rsid w:val="005B1120"/>
    <w:rsid w:val="005B229E"/>
    <w:rsid w:val="005B3125"/>
    <w:rsid w:val="005B5E48"/>
    <w:rsid w:val="005C000D"/>
    <w:rsid w:val="005C013A"/>
    <w:rsid w:val="005C48C5"/>
    <w:rsid w:val="005C6C5C"/>
    <w:rsid w:val="005D266B"/>
    <w:rsid w:val="005D5DE0"/>
    <w:rsid w:val="005E183F"/>
    <w:rsid w:val="005E1BDC"/>
    <w:rsid w:val="005E2980"/>
    <w:rsid w:val="005E36E9"/>
    <w:rsid w:val="005E3BBA"/>
    <w:rsid w:val="005E4489"/>
    <w:rsid w:val="005E4CB8"/>
    <w:rsid w:val="005E62DB"/>
    <w:rsid w:val="005E6C8E"/>
    <w:rsid w:val="005F45E6"/>
    <w:rsid w:val="005F4638"/>
    <w:rsid w:val="005F5D9A"/>
    <w:rsid w:val="005F605E"/>
    <w:rsid w:val="005F6762"/>
    <w:rsid w:val="006013E2"/>
    <w:rsid w:val="006032A1"/>
    <w:rsid w:val="006033A3"/>
    <w:rsid w:val="006079DE"/>
    <w:rsid w:val="00607C5A"/>
    <w:rsid w:val="00611591"/>
    <w:rsid w:val="00615143"/>
    <w:rsid w:val="006175C2"/>
    <w:rsid w:val="006206D3"/>
    <w:rsid w:val="00625229"/>
    <w:rsid w:val="0063015A"/>
    <w:rsid w:val="0063235E"/>
    <w:rsid w:val="00633C8F"/>
    <w:rsid w:val="00634509"/>
    <w:rsid w:val="00634C61"/>
    <w:rsid w:val="0063512D"/>
    <w:rsid w:val="0063747D"/>
    <w:rsid w:val="00641E85"/>
    <w:rsid w:val="00643CD1"/>
    <w:rsid w:val="0065119A"/>
    <w:rsid w:val="00651289"/>
    <w:rsid w:val="00652010"/>
    <w:rsid w:val="006527E7"/>
    <w:rsid w:val="0065611C"/>
    <w:rsid w:val="006571E4"/>
    <w:rsid w:val="00670268"/>
    <w:rsid w:val="00671EE8"/>
    <w:rsid w:val="00675950"/>
    <w:rsid w:val="00675C39"/>
    <w:rsid w:val="00676CAE"/>
    <w:rsid w:val="00677E7F"/>
    <w:rsid w:val="00680EF1"/>
    <w:rsid w:val="00682DD7"/>
    <w:rsid w:val="00683D9D"/>
    <w:rsid w:val="00685B19"/>
    <w:rsid w:val="00687216"/>
    <w:rsid w:val="0068781C"/>
    <w:rsid w:val="00690782"/>
    <w:rsid w:val="006911B1"/>
    <w:rsid w:val="006927F1"/>
    <w:rsid w:val="00697D89"/>
    <w:rsid w:val="006A08B7"/>
    <w:rsid w:val="006A596E"/>
    <w:rsid w:val="006A6598"/>
    <w:rsid w:val="006A70BB"/>
    <w:rsid w:val="006A7251"/>
    <w:rsid w:val="006B17DD"/>
    <w:rsid w:val="006B4386"/>
    <w:rsid w:val="006C066C"/>
    <w:rsid w:val="006C17B4"/>
    <w:rsid w:val="006C231A"/>
    <w:rsid w:val="006C2974"/>
    <w:rsid w:val="006C31BD"/>
    <w:rsid w:val="006C3384"/>
    <w:rsid w:val="006C5019"/>
    <w:rsid w:val="006C5E70"/>
    <w:rsid w:val="006C5F7D"/>
    <w:rsid w:val="006C6D76"/>
    <w:rsid w:val="006D47C2"/>
    <w:rsid w:val="006D49DB"/>
    <w:rsid w:val="006D72DF"/>
    <w:rsid w:val="006D7365"/>
    <w:rsid w:val="006D75B6"/>
    <w:rsid w:val="006E0891"/>
    <w:rsid w:val="006E2888"/>
    <w:rsid w:val="006E41F6"/>
    <w:rsid w:val="006E5895"/>
    <w:rsid w:val="006E674F"/>
    <w:rsid w:val="006E6B45"/>
    <w:rsid w:val="006E6F11"/>
    <w:rsid w:val="006E6F4D"/>
    <w:rsid w:val="006E72DD"/>
    <w:rsid w:val="006F24BC"/>
    <w:rsid w:val="006F6AE2"/>
    <w:rsid w:val="006F6BA6"/>
    <w:rsid w:val="0070354F"/>
    <w:rsid w:val="00704744"/>
    <w:rsid w:val="007059D6"/>
    <w:rsid w:val="00706C84"/>
    <w:rsid w:val="007108A0"/>
    <w:rsid w:val="00713904"/>
    <w:rsid w:val="00713CDC"/>
    <w:rsid w:val="00714955"/>
    <w:rsid w:val="00714EF9"/>
    <w:rsid w:val="00715E3A"/>
    <w:rsid w:val="00716DA2"/>
    <w:rsid w:val="00717787"/>
    <w:rsid w:val="00722C0C"/>
    <w:rsid w:val="00723163"/>
    <w:rsid w:val="00724749"/>
    <w:rsid w:val="00725445"/>
    <w:rsid w:val="00731296"/>
    <w:rsid w:val="00732A1A"/>
    <w:rsid w:val="00735019"/>
    <w:rsid w:val="007354FE"/>
    <w:rsid w:val="00735AF6"/>
    <w:rsid w:val="0073633F"/>
    <w:rsid w:val="00740520"/>
    <w:rsid w:val="00740ABD"/>
    <w:rsid w:val="00742419"/>
    <w:rsid w:val="007437D0"/>
    <w:rsid w:val="00743A67"/>
    <w:rsid w:val="0074420D"/>
    <w:rsid w:val="007449F9"/>
    <w:rsid w:val="00746082"/>
    <w:rsid w:val="00746E83"/>
    <w:rsid w:val="0075103C"/>
    <w:rsid w:val="00761CC5"/>
    <w:rsid w:val="00762692"/>
    <w:rsid w:val="00763E86"/>
    <w:rsid w:val="00765969"/>
    <w:rsid w:val="0076648A"/>
    <w:rsid w:val="007664DF"/>
    <w:rsid w:val="00767707"/>
    <w:rsid w:val="00767FFE"/>
    <w:rsid w:val="007711E8"/>
    <w:rsid w:val="00772D1B"/>
    <w:rsid w:val="00773B1F"/>
    <w:rsid w:val="00774F92"/>
    <w:rsid w:val="00776087"/>
    <w:rsid w:val="00776634"/>
    <w:rsid w:val="0077722A"/>
    <w:rsid w:val="007841A7"/>
    <w:rsid w:val="00784467"/>
    <w:rsid w:val="00790FA1"/>
    <w:rsid w:val="0079579D"/>
    <w:rsid w:val="007972BC"/>
    <w:rsid w:val="00797894"/>
    <w:rsid w:val="007A0789"/>
    <w:rsid w:val="007A15F0"/>
    <w:rsid w:val="007A1661"/>
    <w:rsid w:val="007A4E70"/>
    <w:rsid w:val="007A5F1D"/>
    <w:rsid w:val="007A65CE"/>
    <w:rsid w:val="007B078E"/>
    <w:rsid w:val="007B1412"/>
    <w:rsid w:val="007B2BD3"/>
    <w:rsid w:val="007B7838"/>
    <w:rsid w:val="007B7C47"/>
    <w:rsid w:val="007C04BE"/>
    <w:rsid w:val="007C0D1B"/>
    <w:rsid w:val="007C0DA5"/>
    <w:rsid w:val="007C1DC0"/>
    <w:rsid w:val="007C290B"/>
    <w:rsid w:val="007C56BD"/>
    <w:rsid w:val="007C61C9"/>
    <w:rsid w:val="007C6BBD"/>
    <w:rsid w:val="007D02E3"/>
    <w:rsid w:val="007D060F"/>
    <w:rsid w:val="007D5EBD"/>
    <w:rsid w:val="007D6B2E"/>
    <w:rsid w:val="007E1899"/>
    <w:rsid w:val="007E3827"/>
    <w:rsid w:val="007E46C7"/>
    <w:rsid w:val="007E4EA6"/>
    <w:rsid w:val="007E5F08"/>
    <w:rsid w:val="007E6E22"/>
    <w:rsid w:val="007F0256"/>
    <w:rsid w:val="007F1CAE"/>
    <w:rsid w:val="007F3863"/>
    <w:rsid w:val="00801012"/>
    <w:rsid w:val="0080589C"/>
    <w:rsid w:val="0081026A"/>
    <w:rsid w:val="008105A3"/>
    <w:rsid w:val="00811F44"/>
    <w:rsid w:val="008153B3"/>
    <w:rsid w:val="0081605A"/>
    <w:rsid w:val="00816A88"/>
    <w:rsid w:val="00816A99"/>
    <w:rsid w:val="0081720F"/>
    <w:rsid w:val="00822BF0"/>
    <w:rsid w:val="00824AD8"/>
    <w:rsid w:val="00825639"/>
    <w:rsid w:val="00831DB3"/>
    <w:rsid w:val="00832339"/>
    <w:rsid w:val="00834FA3"/>
    <w:rsid w:val="008360E6"/>
    <w:rsid w:val="00837CBB"/>
    <w:rsid w:val="0084179F"/>
    <w:rsid w:val="00842075"/>
    <w:rsid w:val="00844174"/>
    <w:rsid w:val="00844C18"/>
    <w:rsid w:val="00845362"/>
    <w:rsid w:val="00846A92"/>
    <w:rsid w:val="00846F7F"/>
    <w:rsid w:val="0084720A"/>
    <w:rsid w:val="00847B9D"/>
    <w:rsid w:val="008501F4"/>
    <w:rsid w:val="00853547"/>
    <w:rsid w:val="00855E96"/>
    <w:rsid w:val="0085727B"/>
    <w:rsid w:val="00857765"/>
    <w:rsid w:val="00857FA7"/>
    <w:rsid w:val="0086145C"/>
    <w:rsid w:val="00861712"/>
    <w:rsid w:val="00863A48"/>
    <w:rsid w:val="00863E32"/>
    <w:rsid w:val="008661CB"/>
    <w:rsid w:val="008670AD"/>
    <w:rsid w:val="00873387"/>
    <w:rsid w:val="00873954"/>
    <w:rsid w:val="008747E0"/>
    <w:rsid w:val="00875BAE"/>
    <w:rsid w:val="008770D6"/>
    <w:rsid w:val="00880F26"/>
    <w:rsid w:val="00881AE5"/>
    <w:rsid w:val="008836AD"/>
    <w:rsid w:val="00886086"/>
    <w:rsid w:val="0088785F"/>
    <w:rsid w:val="00890D48"/>
    <w:rsid w:val="008924D9"/>
    <w:rsid w:val="00895879"/>
    <w:rsid w:val="008A6C82"/>
    <w:rsid w:val="008A7290"/>
    <w:rsid w:val="008B0405"/>
    <w:rsid w:val="008B0937"/>
    <w:rsid w:val="008B7910"/>
    <w:rsid w:val="008C027E"/>
    <w:rsid w:val="008C4F11"/>
    <w:rsid w:val="008C4F86"/>
    <w:rsid w:val="008C79E4"/>
    <w:rsid w:val="008D1179"/>
    <w:rsid w:val="008D29B2"/>
    <w:rsid w:val="008D2B37"/>
    <w:rsid w:val="008D2BD2"/>
    <w:rsid w:val="008D36E2"/>
    <w:rsid w:val="008D5CD1"/>
    <w:rsid w:val="008D7703"/>
    <w:rsid w:val="008E0A2C"/>
    <w:rsid w:val="008E12F1"/>
    <w:rsid w:val="008E1557"/>
    <w:rsid w:val="008E4AE6"/>
    <w:rsid w:val="008F0D69"/>
    <w:rsid w:val="008F2B4E"/>
    <w:rsid w:val="008F5523"/>
    <w:rsid w:val="008F5A2A"/>
    <w:rsid w:val="0090096F"/>
    <w:rsid w:val="00900990"/>
    <w:rsid w:val="00900E84"/>
    <w:rsid w:val="00902C9B"/>
    <w:rsid w:val="00902EF7"/>
    <w:rsid w:val="00903C03"/>
    <w:rsid w:val="00905CCB"/>
    <w:rsid w:val="00906233"/>
    <w:rsid w:val="00907A1F"/>
    <w:rsid w:val="00914210"/>
    <w:rsid w:val="009154C0"/>
    <w:rsid w:val="00920D81"/>
    <w:rsid w:val="00921478"/>
    <w:rsid w:val="00924770"/>
    <w:rsid w:val="00930227"/>
    <w:rsid w:val="0093061C"/>
    <w:rsid w:val="0093216E"/>
    <w:rsid w:val="00933107"/>
    <w:rsid w:val="009352B7"/>
    <w:rsid w:val="009361E9"/>
    <w:rsid w:val="00942D9D"/>
    <w:rsid w:val="0094381D"/>
    <w:rsid w:val="00946E74"/>
    <w:rsid w:val="00947CD4"/>
    <w:rsid w:val="00952B03"/>
    <w:rsid w:val="0095372E"/>
    <w:rsid w:val="00954529"/>
    <w:rsid w:val="00954858"/>
    <w:rsid w:val="00956A76"/>
    <w:rsid w:val="009617E9"/>
    <w:rsid w:val="009640FE"/>
    <w:rsid w:val="00964D5C"/>
    <w:rsid w:val="00970B1B"/>
    <w:rsid w:val="009716C5"/>
    <w:rsid w:val="0097448A"/>
    <w:rsid w:val="00975D58"/>
    <w:rsid w:val="00975EB7"/>
    <w:rsid w:val="00977D5D"/>
    <w:rsid w:val="009827CE"/>
    <w:rsid w:val="0098345E"/>
    <w:rsid w:val="0098387C"/>
    <w:rsid w:val="009845D4"/>
    <w:rsid w:val="00986BC8"/>
    <w:rsid w:val="00986F77"/>
    <w:rsid w:val="009873AD"/>
    <w:rsid w:val="00996469"/>
    <w:rsid w:val="00997AAE"/>
    <w:rsid w:val="009A0AD9"/>
    <w:rsid w:val="009A12C5"/>
    <w:rsid w:val="009A1D90"/>
    <w:rsid w:val="009A4A85"/>
    <w:rsid w:val="009A6AFB"/>
    <w:rsid w:val="009A7AA1"/>
    <w:rsid w:val="009B07C6"/>
    <w:rsid w:val="009B1563"/>
    <w:rsid w:val="009B4CEF"/>
    <w:rsid w:val="009B4DD1"/>
    <w:rsid w:val="009B5831"/>
    <w:rsid w:val="009B778D"/>
    <w:rsid w:val="009C7B45"/>
    <w:rsid w:val="009D17BC"/>
    <w:rsid w:val="009D273A"/>
    <w:rsid w:val="009D2C0F"/>
    <w:rsid w:val="009D393D"/>
    <w:rsid w:val="009D4DD5"/>
    <w:rsid w:val="009D5356"/>
    <w:rsid w:val="009D5EC6"/>
    <w:rsid w:val="009D60FF"/>
    <w:rsid w:val="009D6632"/>
    <w:rsid w:val="009E3CB1"/>
    <w:rsid w:val="009E4BF5"/>
    <w:rsid w:val="009E537B"/>
    <w:rsid w:val="009E7AEE"/>
    <w:rsid w:val="009F0676"/>
    <w:rsid w:val="009F0DB2"/>
    <w:rsid w:val="009F2D5B"/>
    <w:rsid w:val="009F3F16"/>
    <w:rsid w:val="009F4DFE"/>
    <w:rsid w:val="009F7753"/>
    <w:rsid w:val="00A03EDC"/>
    <w:rsid w:val="00A1257E"/>
    <w:rsid w:val="00A1260D"/>
    <w:rsid w:val="00A1273A"/>
    <w:rsid w:val="00A14396"/>
    <w:rsid w:val="00A149D0"/>
    <w:rsid w:val="00A16117"/>
    <w:rsid w:val="00A22973"/>
    <w:rsid w:val="00A248A6"/>
    <w:rsid w:val="00A258CC"/>
    <w:rsid w:val="00A32513"/>
    <w:rsid w:val="00A32D79"/>
    <w:rsid w:val="00A338FF"/>
    <w:rsid w:val="00A33D13"/>
    <w:rsid w:val="00A348DD"/>
    <w:rsid w:val="00A34D38"/>
    <w:rsid w:val="00A35212"/>
    <w:rsid w:val="00A355FE"/>
    <w:rsid w:val="00A36A7B"/>
    <w:rsid w:val="00A37E78"/>
    <w:rsid w:val="00A40A79"/>
    <w:rsid w:val="00A40ABE"/>
    <w:rsid w:val="00A427A8"/>
    <w:rsid w:val="00A42A4E"/>
    <w:rsid w:val="00A4346C"/>
    <w:rsid w:val="00A44262"/>
    <w:rsid w:val="00A44755"/>
    <w:rsid w:val="00A50A39"/>
    <w:rsid w:val="00A540D1"/>
    <w:rsid w:val="00A5658B"/>
    <w:rsid w:val="00A60DB0"/>
    <w:rsid w:val="00A60F60"/>
    <w:rsid w:val="00A62C99"/>
    <w:rsid w:val="00A632D7"/>
    <w:rsid w:val="00A676DA"/>
    <w:rsid w:val="00A6799D"/>
    <w:rsid w:val="00A7214D"/>
    <w:rsid w:val="00A75366"/>
    <w:rsid w:val="00A82FEA"/>
    <w:rsid w:val="00A845BC"/>
    <w:rsid w:val="00A858A8"/>
    <w:rsid w:val="00A85F33"/>
    <w:rsid w:val="00A86425"/>
    <w:rsid w:val="00A86A8C"/>
    <w:rsid w:val="00A86B16"/>
    <w:rsid w:val="00A91224"/>
    <w:rsid w:val="00A91C50"/>
    <w:rsid w:val="00A92D2A"/>
    <w:rsid w:val="00A94518"/>
    <w:rsid w:val="00A97B71"/>
    <w:rsid w:val="00AA2BC5"/>
    <w:rsid w:val="00AA3BE0"/>
    <w:rsid w:val="00AB49BA"/>
    <w:rsid w:val="00AB7103"/>
    <w:rsid w:val="00AC0672"/>
    <w:rsid w:val="00AC3679"/>
    <w:rsid w:val="00AC467A"/>
    <w:rsid w:val="00AC582E"/>
    <w:rsid w:val="00AD16E6"/>
    <w:rsid w:val="00AD2088"/>
    <w:rsid w:val="00AD5D71"/>
    <w:rsid w:val="00AD754C"/>
    <w:rsid w:val="00AE0024"/>
    <w:rsid w:val="00AE07BC"/>
    <w:rsid w:val="00AE4046"/>
    <w:rsid w:val="00AE6BD3"/>
    <w:rsid w:val="00AE6C93"/>
    <w:rsid w:val="00AE7006"/>
    <w:rsid w:val="00AE769A"/>
    <w:rsid w:val="00AF0ADE"/>
    <w:rsid w:val="00AF158E"/>
    <w:rsid w:val="00AF31D9"/>
    <w:rsid w:val="00AF40C2"/>
    <w:rsid w:val="00B0159B"/>
    <w:rsid w:val="00B028F6"/>
    <w:rsid w:val="00B06677"/>
    <w:rsid w:val="00B070AF"/>
    <w:rsid w:val="00B1034F"/>
    <w:rsid w:val="00B12500"/>
    <w:rsid w:val="00B12680"/>
    <w:rsid w:val="00B12FC1"/>
    <w:rsid w:val="00B146C1"/>
    <w:rsid w:val="00B15699"/>
    <w:rsid w:val="00B16C42"/>
    <w:rsid w:val="00B22B3C"/>
    <w:rsid w:val="00B24561"/>
    <w:rsid w:val="00B25B7C"/>
    <w:rsid w:val="00B26D01"/>
    <w:rsid w:val="00B27B23"/>
    <w:rsid w:val="00B27CE2"/>
    <w:rsid w:val="00B30449"/>
    <w:rsid w:val="00B30565"/>
    <w:rsid w:val="00B31893"/>
    <w:rsid w:val="00B3228C"/>
    <w:rsid w:val="00B335F0"/>
    <w:rsid w:val="00B34858"/>
    <w:rsid w:val="00B36A6E"/>
    <w:rsid w:val="00B36B5E"/>
    <w:rsid w:val="00B4557C"/>
    <w:rsid w:val="00B50590"/>
    <w:rsid w:val="00B540EC"/>
    <w:rsid w:val="00B54237"/>
    <w:rsid w:val="00B54370"/>
    <w:rsid w:val="00B54F43"/>
    <w:rsid w:val="00B55507"/>
    <w:rsid w:val="00B5571A"/>
    <w:rsid w:val="00B56B6B"/>
    <w:rsid w:val="00B57E85"/>
    <w:rsid w:val="00B61E7C"/>
    <w:rsid w:val="00B62387"/>
    <w:rsid w:val="00B634CA"/>
    <w:rsid w:val="00B63B59"/>
    <w:rsid w:val="00B67532"/>
    <w:rsid w:val="00B71AEC"/>
    <w:rsid w:val="00B73DF0"/>
    <w:rsid w:val="00B77BBC"/>
    <w:rsid w:val="00B77C48"/>
    <w:rsid w:val="00B81044"/>
    <w:rsid w:val="00B81351"/>
    <w:rsid w:val="00B8216C"/>
    <w:rsid w:val="00B8475E"/>
    <w:rsid w:val="00B86241"/>
    <w:rsid w:val="00B91837"/>
    <w:rsid w:val="00B9187C"/>
    <w:rsid w:val="00B9254B"/>
    <w:rsid w:val="00B95450"/>
    <w:rsid w:val="00B97D41"/>
    <w:rsid w:val="00BA0CF7"/>
    <w:rsid w:val="00BA1033"/>
    <w:rsid w:val="00BA169C"/>
    <w:rsid w:val="00BA24F7"/>
    <w:rsid w:val="00BA2B24"/>
    <w:rsid w:val="00BA4C63"/>
    <w:rsid w:val="00BA71D2"/>
    <w:rsid w:val="00BB12EF"/>
    <w:rsid w:val="00BC16EC"/>
    <w:rsid w:val="00BC32C2"/>
    <w:rsid w:val="00BC6CDA"/>
    <w:rsid w:val="00BD0783"/>
    <w:rsid w:val="00BD0798"/>
    <w:rsid w:val="00BD1725"/>
    <w:rsid w:val="00BD3018"/>
    <w:rsid w:val="00BD463E"/>
    <w:rsid w:val="00BD47CE"/>
    <w:rsid w:val="00BD50C0"/>
    <w:rsid w:val="00BD5CC7"/>
    <w:rsid w:val="00BD7B40"/>
    <w:rsid w:val="00BE09AB"/>
    <w:rsid w:val="00BE32E2"/>
    <w:rsid w:val="00BE4C05"/>
    <w:rsid w:val="00BE4E71"/>
    <w:rsid w:val="00BE5341"/>
    <w:rsid w:val="00BF1311"/>
    <w:rsid w:val="00BF234F"/>
    <w:rsid w:val="00C02768"/>
    <w:rsid w:val="00C027B1"/>
    <w:rsid w:val="00C125CB"/>
    <w:rsid w:val="00C1518B"/>
    <w:rsid w:val="00C155A6"/>
    <w:rsid w:val="00C156F0"/>
    <w:rsid w:val="00C15A9F"/>
    <w:rsid w:val="00C1749A"/>
    <w:rsid w:val="00C21394"/>
    <w:rsid w:val="00C22866"/>
    <w:rsid w:val="00C23E74"/>
    <w:rsid w:val="00C30C85"/>
    <w:rsid w:val="00C30E55"/>
    <w:rsid w:val="00C31957"/>
    <w:rsid w:val="00C359AB"/>
    <w:rsid w:val="00C3637C"/>
    <w:rsid w:val="00C36521"/>
    <w:rsid w:val="00C36F16"/>
    <w:rsid w:val="00C467B6"/>
    <w:rsid w:val="00C46AC1"/>
    <w:rsid w:val="00C502F6"/>
    <w:rsid w:val="00C52AC8"/>
    <w:rsid w:val="00C55843"/>
    <w:rsid w:val="00C577E6"/>
    <w:rsid w:val="00C57B92"/>
    <w:rsid w:val="00C612C9"/>
    <w:rsid w:val="00C61F9B"/>
    <w:rsid w:val="00C629E8"/>
    <w:rsid w:val="00C63CEF"/>
    <w:rsid w:val="00C640DE"/>
    <w:rsid w:val="00C64D11"/>
    <w:rsid w:val="00C65E8B"/>
    <w:rsid w:val="00C71034"/>
    <w:rsid w:val="00C74019"/>
    <w:rsid w:val="00C750A7"/>
    <w:rsid w:val="00C7677E"/>
    <w:rsid w:val="00C7729A"/>
    <w:rsid w:val="00C81295"/>
    <w:rsid w:val="00C85386"/>
    <w:rsid w:val="00C85473"/>
    <w:rsid w:val="00C85A5F"/>
    <w:rsid w:val="00C91EF2"/>
    <w:rsid w:val="00C93758"/>
    <w:rsid w:val="00C94633"/>
    <w:rsid w:val="00C953EE"/>
    <w:rsid w:val="00C97E8E"/>
    <w:rsid w:val="00CA1012"/>
    <w:rsid w:val="00CA36D9"/>
    <w:rsid w:val="00CA3A85"/>
    <w:rsid w:val="00CA4435"/>
    <w:rsid w:val="00CB1A81"/>
    <w:rsid w:val="00CB399F"/>
    <w:rsid w:val="00CB3F7D"/>
    <w:rsid w:val="00CB42E4"/>
    <w:rsid w:val="00CB5664"/>
    <w:rsid w:val="00CB5F81"/>
    <w:rsid w:val="00CC01F8"/>
    <w:rsid w:val="00CC0213"/>
    <w:rsid w:val="00CC3891"/>
    <w:rsid w:val="00CC7D0D"/>
    <w:rsid w:val="00CD1C8F"/>
    <w:rsid w:val="00CD2051"/>
    <w:rsid w:val="00CD4D56"/>
    <w:rsid w:val="00CD5230"/>
    <w:rsid w:val="00CD5E88"/>
    <w:rsid w:val="00CD7916"/>
    <w:rsid w:val="00CE051C"/>
    <w:rsid w:val="00CE2860"/>
    <w:rsid w:val="00CE411E"/>
    <w:rsid w:val="00CE457B"/>
    <w:rsid w:val="00CE4BEB"/>
    <w:rsid w:val="00CE6C3E"/>
    <w:rsid w:val="00CF009B"/>
    <w:rsid w:val="00CF48E2"/>
    <w:rsid w:val="00D00249"/>
    <w:rsid w:val="00D012C0"/>
    <w:rsid w:val="00D03B2A"/>
    <w:rsid w:val="00D04931"/>
    <w:rsid w:val="00D0497A"/>
    <w:rsid w:val="00D07239"/>
    <w:rsid w:val="00D07DAF"/>
    <w:rsid w:val="00D106B8"/>
    <w:rsid w:val="00D118EC"/>
    <w:rsid w:val="00D13DF3"/>
    <w:rsid w:val="00D162CF"/>
    <w:rsid w:val="00D16B1B"/>
    <w:rsid w:val="00D22723"/>
    <w:rsid w:val="00D22F3D"/>
    <w:rsid w:val="00D24393"/>
    <w:rsid w:val="00D25300"/>
    <w:rsid w:val="00D341FF"/>
    <w:rsid w:val="00D35F57"/>
    <w:rsid w:val="00D46608"/>
    <w:rsid w:val="00D4722B"/>
    <w:rsid w:val="00D50E0D"/>
    <w:rsid w:val="00D511A1"/>
    <w:rsid w:val="00D5192F"/>
    <w:rsid w:val="00D531D1"/>
    <w:rsid w:val="00D549B9"/>
    <w:rsid w:val="00D56CDD"/>
    <w:rsid w:val="00D6130F"/>
    <w:rsid w:val="00D62E35"/>
    <w:rsid w:val="00D65C21"/>
    <w:rsid w:val="00D66CB5"/>
    <w:rsid w:val="00D66E65"/>
    <w:rsid w:val="00D6713A"/>
    <w:rsid w:val="00D71D4E"/>
    <w:rsid w:val="00D73319"/>
    <w:rsid w:val="00D74B15"/>
    <w:rsid w:val="00D7533C"/>
    <w:rsid w:val="00D8002E"/>
    <w:rsid w:val="00D802FD"/>
    <w:rsid w:val="00D80A87"/>
    <w:rsid w:val="00D8108F"/>
    <w:rsid w:val="00D82341"/>
    <w:rsid w:val="00D902DC"/>
    <w:rsid w:val="00D902EB"/>
    <w:rsid w:val="00D908AF"/>
    <w:rsid w:val="00D94995"/>
    <w:rsid w:val="00D95B57"/>
    <w:rsid w:val="00D9602D"/>
    <w:rsid w:val="00D975F6"/>
    <w:rsid w:val="00DA0CB2"/>
    <w:rsid w:val="00DA15F5"/>
    <w:rsid w:val="00DA391A"/>
    <w:rsid w:val="00DA4A66"/>
    <w:rsid w:val="00DA4BD5"/>
    <w:rsid w:val="00DA50B1"/>
    <w:rsid w:val="00DA50F5"/>
    <w:rsid w:val="00DA74E9"/>
    <w:rsid w:val="00DB3A37"/>
    <w:rsid w:val="00DB536B"/>
    <w:rsid w:val="00DB62F7"/>
    <w:rsid w:val="00DB7E2A"/>
    <w:rsid w:val="00DC2D5E"/>
    <w:rsid w:val="00DC42C5"/>
    <w:rsid w:val="00DC6B56"/>
    <w:rsid w:val="00DC6FA0"/>
    <w:rsid w:val="00DC71C9"/>
    <w:rsid w:val="00DC7575"/>
    <w:rsid w:val="00DC7724"/>
    <w:rsid w:val="00DD1D3B"/>
    <w:rsid w:val="00DD2494"/>
    <w:rsid w:val="00DD4520"/>
    <w:rsid w:val="00DD53AD"/>
    <w:rsid w:val="00DD6859"/>
    <w:rsid w:val="00DD73DD"/>
    <w:rsid w:val="00DE2E21"/>
    <w:rsid w:val="00DE3484"/>
    <w:rsid w:val="00DE50B1"/>
    <w:rsid w:val="00DE643A"/>
    <w:rsid w:val="00DE7AB1"/>
    <w:rsid w:val="00DF5109"/>
    <w:rsid w:val="00DF5E31"/>
    <w:rsid w:val="00DF6120"/>
    <w:rsid w:val="00DF639C"/>
    <w:rsid w:val="00E013CB"/>
    <w:rsid w:val="00E022A4"/>
    <w:rsid w:val="00E024D7"/>
    <w:rsid w:val="00E05EE1"/>
    <w:rsid w:val="00E1342D"/>
    <w:rsid w:val="00E15CA5"/>
    <w:rsid w:val="00E209A6"/>
    <w:rsid w:val="00E22553"/>
    <w:rsid w:val="00E241C3"/>
    <w:rsid w:val="00E269E5"/>
    <w:rsid w:val="00E26B0B"/>
    <w:rsid w:val="00E27C08"/>
    <w:rsid w:val="00E3098C"/>
    <w:rsid w:val="00E31640"/>
    <w:rsid w:val="00E3287F"/>
    <w:rsid w:val="00E3504B"/>
    <w:rsid w:val="00E35A33"/>
    <w:rsid w:val="00E35E3D"/>
    <w:rsid w:val="00E36ED4"/>
    <w:rsid w:val="00E429E6"/>
    <w:rsid w:val="00E433D3"/>
    <w:rsid w:val="00E44494"/>
    <w:rsid w:val="00E461D8"/>
    <w:rsid w:val="00E5001D"/>
    <w:rsid w:val="00E52057"/>
    <w:rsid w:val="00E5549F"/>
    <w:rsid w:val="00E5560F"/>
    <w:rsid w:val="00E55D52"/>
    <w:rsid w:val="00E56094"/>
    <w:rsid w:val="00E56740"/>
    <w:rsid w:val="00E56C41"/>
    <w:rsid w:val="00E56D9E"/>
    <w:rsid w:val="00E62103"/>
    <w:rsid w:val="00E63AC9"/>
    <w:rsid w:val="00E63B70"/>
    <w:rsid w:val="00E63D64"/>
    <w:rsid w:val="00E70505"/>
    <w:rsid w:val="00E71313"/>
    <w:rsid w:val="00E717A7"/>
    <w:rsid w:val="00E72410"/>
    <w:rsid w:val="00E74102"/>
    <w:rsid w:val="00E7634E"/>
    <w:rsid w:val="00E76984"/>
    <w:rsid w:val="00E80C6B"/>
    <w:rsid w:val="00E81A57"/>
    <w:rsid w:val="00E8345B"/>
    <w:rsid w:val="00E83B22"/>
    <w:rsid w:val="00E841BF"/>
    <w:rsid w:val="00E84DF4"/>
    <w:rsid w:val="00E867EF"/>
    <w:rsid w:val="00E90CB9"/>
    <w:rsid w:val="00E91267"/>
    <w:rsid w:val="00E91660"/>
    <w:rsid w:val="00E92C19"/>
    <w:rsid w:val="00E94A3B"/>
    <w:rsid w:val="00E9647E"/>
    <w:rsid w:val="00E97EEE"/>
    <w:rsid w:val="00EA017B"/>
    <w:rsid w:val="00EA1FA4"/>
    <w:rsid w:val="00EA5032"/>
    <w:rsid w:val="00EA780B"/>
    <w:rsid w:val="00EA7830"/>
    <w:rsid w:val="00EA7973"/>
    <w:rsid w:val="00EB0902"/>
    <w:rsid w:val="00EB13E6"/>
    <w:rsid w:val="00EB3163"/>
    <w:rsid w:val="00EB651A"/>
    <w:rsid w:val="00EB72C3"/>
    <w:rsid w:val="00EC1224"/>
    <w:rsid w:val="00EC1E2E"/>
    <w:rsid w:val="00EC292C"/>
    <w:rsid w:val="00EC3554"/>
    <w:rsid w:val="00EC4E5D"/>
    <w:rsid w:val="00EC7132"/>
    <w:rsid w:val="00ED05D1"/>
    <w:rsid w:val="00ED5238"/>
    <w:rsid w:val="00ED613A"/>
    <w:rsid w:val="00ED7478"/>
    <w:rsid w:val="00EE1C43"/>
    <w:rsid w:val="00EE35D0"/>
    <w:rsid w:val="00EE3D73"/>
    <w:rsid w:val="00EE5069"/>
    <w:rsid w:val="00EE5EC7"/>
    <w:rsid w:val="00EE7795"/>
    <w:rsid w:val="00EF07EA"/>
    <w:rsid w:val="00EF08F8"/>
    <w:rsid w:val="00EF33FC"/>
    <w:rsid w:val="00EF5B2F"/>
    <w:rsid w:val="00F00C56"/>
    <w:rsid w:val="00F0251C"/>
    <w:rsid w:val="00F02B73"/>
    <w:rsid w:val="00F032CD"/>
    <w:rsid w:val="00F04C3B"/>
    <w:rsid w:val="00F05ADE"/>
    <w:rsid w:val="00F0730D"/>
    <w:rsid w:val="00F1009F"/>
    <w:rsid w:val="00F101C8"/>
    <w:rsid w:val="00F11795"/>
    <w:rsid w:val="00F146FD"/>
    <w:rsid w:val="00F158E3"/>
    <w:rsid w:val="00F16FEA"/>
    <w:rsid w:val="00F176AC"/>
    <w:rsid w:val="00F21B08"/>
    <w:rsid w:val="00F243B6"/>
    <w:rsid w:val="00F25CBE"/>
    <w:rsid w:val="00F2645C"/>
    <w:rsid w:val="00F302F9"/>
    <w:rsid w:val="00F30F65"/>
    <w:rsid w:val="00F331F4"/>
    <w:rsid w:val="00F346F0"/>
    <w:rsid w:val="00F34BFB"/>
    <w:rsid w:val="00F37C97"/>
    <w:rsid w:val="00F40538"/>
    <w:rsid w:val="00F418FC"/>
    <w:rsid w:val="00F44742"/>
    <w:rsid w:val="00F450E4"/>
    <w:rsid w:val="00F45C0E"/>
    <w:rsid w:val="00F46779"/>
    <w:rsid w:val="00F4700D"/>
    <w:rsid w:val="00F517A1"/>
    <w:rsid w:val="00F5211F"/>
    <w:rsid w:val="00F528F4"/>
    <w:rsid w:val="00F56DD0"/>
    <w:rsid w:val="00F57B52"/>
    <w:rsid w:val="00F64F74"/>
    <w:rsid w:val="00F650EE"/>
    <w:rsid w:val="00F6593E"/>
    <w:rsid w:val="00F713E1"/>
    <w:rsid w:val="00F71539"/>
    <w:rsid w:val="00F71A05"/>
    <w:rsid w:val="00F71C03"/>
    <w:rsid w:val="00F72EF0"/>
    <w:rsid w:val="00F75589"/>
    <w:rsid w:val="00F76845"/>
    <w:rsid w:val="00F80623"/>
    <w:rsid w:val="00F80853"/>
    <w:rsid w:val="00F84A77"/>
    <w:rsid w:val="00F85BC1"/>
    <w:rsid w:val="00F8782D"/>
    <w:rsid w:val="00F8789D"/>
    <w:rsid w:val="00F87ACE"/>
    <w:rsid w:val="00F93B00"/>
    <w:rsid w:val="00F93FA7"/>
    <w:rsid w:val="00F95037"/>
    <w:rsid w:val="00F965FF"/>
    <w:rsid w:val="00FA08FE"/>
    <w:rsid w:val="00FA0A1E"/>
    <w:rsid w:val="00FA19E7"/>
    <w:rsid w:val="00FA409A"/>
    <w:rsid w:val="00FA46FF"/>
    <w:rsid w:val="00FB311C"/>
    <w:rsid w:val="00FB4293"/>
    <w:rsid w:val="00FB432F"/>
    <w:rsid w:val="00FB5393"/>
    <w:rsid w:val="00FB7C65"/>
    <w:rsid w:val="00FC0A6F"/>
    <w:rsid w:val="00FC4868"/>
    <w:rsid w:val="00FC4B9D"/>
    <w:rsid w:val="00FC7F3D"/>
    <w:rsid w:val="00FD0EBA"/>
    <w:rsid w:val="00FD154D"/>
    <w:rsid w:val="00FD1627"/>
    <w:rsid w:val="00FD2B4C"/>
    <w:rsid w:val="00FD5AD1"/>
    <w:rsid w:val="00FD5F18"/>
    <w:rsid w:val="00FD60CE"/>
    <w:rsid w:val="00FD660C"/>
    <w:rsid w:val="00FD670E"/>
    <w:rsid w:val="00FE342B"/>
    <w:rsid w:val="00FE3903"/>
    <w:rsid w:val="00FE5E55"/>
    <w:rsid w:val="00FE7012"/>
    <w:rsid w:val="00FF12A6"/>
    <w:rsid w:val="00FF1571"/>
    <w:rsid w:val="00FF1D2C"/>
    <w:rsid w:val="00FF2A9F"/>
    <w:rsid w:val="00FF313C"/>
    <w:rsid w:val="00FF36FB"/>
    <w:rsid w:val="00FF5CF9"/>
    <w:rsid w:val="00FF6B3F"/>
    <w:rsid w:val="09C72C33"/>
    <w:rsid w:val="0ACD69C7"/>
    <w:rsid w:val="0C8C5F6B"/>
    <w:rsid w:val="0E696179"/>
    <w:rsid w:val="15351719"/>
    <w:rsid w:val="17BE7C25"/>
    <w:rsid w:val="18C97E48"/>
    <w:rsid w:val="1BAD7620"/>
    <w:rsid w:val="1D89303A"/>
    <w:rsid w:val="206C7020"/>
    <w:rsid w:val="269354A0"/>
    <w:rsid w:val="2A0E1A43"/>
    <w:rsid w:val="2ABF5BA8"/>
    <w:rsid w:val="30B334D5"/>
    <w:rsid w:val="3238498E"/>
    <w:rsid w:val="36B33D6F"/>
    <w:rsid w:val="39284E61"/>
    <w:rsid w:val="3DE02E61"/>
    <w:rsid w:val="4BDE3E16"/>
    <w:rsid w:val="4F761BEC"/>
    <w:rsid w:val="525A4391"/>
    <w:rsid w:val="5E163D8D"/>
    <w:rsid w:val="665066B8"/>
    <w:rsid w:val="7DE5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locked/>
    <w:uiPriority w:val="22"/>
    <w:rPr>
      <w:b/>
      <w:bCs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character" w:customStyle="1" w:styleId="9">
    <w:name w:val="页眉 Char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DHU</Company>
  <Pages>9</Pages>
  <Words>3183</Words>
  <Characters>3276</Characters>
  <Lines>39</Lines>
  <Paragraphs>11</Paragraphs>
  <TotalTime>58</TotalTime>
  <ScaleCrop>false</ScaleCrop>
  <LinksUpToDate>false</LinksUpToDate>
  <CharactersWithSpaces>3281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2026-03-23T03:06:00Z</dcterms:created>
  <dc:creator>user</dc:creator>
  <cp:lastModifiedBy>Merry伲伲</cp:lastModifiedBy>
  <dcterms:modified xsi:type="dcterms:W3CDTF">2026-03-25T11:25:09Z</dcterms:modified>
  <dc:title>关于评选表彰2014年度东华大学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45967557BFBE4E77B40D6A08C7A2895E_13</vt:lpwstr>
  </property>
  <property fmtid="{D5CDD505-2E9C-101B-9397-08002B2CF9AE}" pid="4" name="KSOTemplateDocerSaveRecord">
    <vt:lpwstr>eyJoZGlkIjoiZDk3YjE3MGNiM2E0OGVkNDQ1NjMzNjhiODI0NjRiYWQiLCJ1c2VySWQiOiIyOTY5MDEwODAifQ==</vt:lpwstr>
  </property>
</Properties>
</file>