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8" w:rsidRPr="003162E8" w:rsidRDefault="003162E8" w:rsidP="003162E8">
      <w:pPr>
        <w:jc w:val="center"/>
        <w:rPr>
          <w:rFonts w:hint="eastAsia"/>
          <w:sz w:val="32"/>
          <w:szCs w:val="32"/>
        </w:rPr>
      </w:pPr>
      <w:r w:rsidRPr="003162E8">
        <w:rPr>
          <w:rFonts w:hint="eastAsia"/>
          <w:sz w:val="32"/>
          <w:szCs w:val="32"/>
        </w:rPr>
        <w:t>关于</w:t>
      </w:r>
      <w:r w:rsidRPr="003162E8">
        <w:rPr>
          <w:sz w:val="32"/>
          <w:szCs w:val="32"/>
        </w:rPr>
        <w:t>部分调整本科生体测时间的通知</w:t>
      </w:r>
    </w:p>
    <w:p w:rsidR="003162E8" w:rsidRDefault="003162E8"/>
    <w:p w:rsidR="00F854D2" w:rsidRDefault="003162E8" w:rsidP="00F854D2">
      <w:pPr>
        <w:ind w:rightChars="-162" w:right="-340" w:firstLineChars="177" w:firstLine="425"/>
        <w:rPr>
          <w:sz w:val="24"/>
          <w:szCs w:val="24"/>
        </w:rPr>
      </w:pPr>
      <w:r w:rsidRPr="003162E8">
        <w:rPr>
          <w:rFonts w:hint="eastAsia"/>
          <w:sz w:val="24"/>
          <w:szCs w:val="24"/>
        </w:rPr>
        <w:t>各位同学，第九周周六周日（</w:t>
      </w:r>
      <w:r w:rsidRPr="003162E8">
        <w:rPr>
          <w:sz w:val="24"/>
          <w:szCs w:val="24"/>
        </w:rPr>
        <w:t>11月6日-11月7日）因天气等原因导致体测延误，现重新调整后续体测时间，请周知并相互转告，同时请积极锻炼，按时测试。</w:t>
      </w:r>
      <w:r w:rsidR="00F854D2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img.xiumi.us/xmi/ua/2cDOU/i/401bffae3173c58145133d3035fc3f26-sz_204535.jpeg?x-oss-process=style/xm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A6465" id="矩形 1" o:spid="_x0000_s1026" alt="https://img.xiumi.us/xmi/ua/2cDOU/i/401bffae3173c58145133d3035fc3f26-sz_204535.jpeg?x-oss-process=style/xm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62DW4UAwAAK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F854D2" w:rsidRPr="00F854D2">
        <w:rPr>
          <w:noProof/>
          <w:sz w:val="24"/>
          <w:szCs w:val="24"/>
        </w:rPr>
        <w:drawing>
          <wp:inline distT="0" distB="0" distL="0" distR="0">
            <wp:extent cx="5837152" cy="4777773"/>
            <wp:effectExtent l="0" t="0" r="0" b="3810"/>
            <wp:docPr id="4" name="图片 4" descr="C:\Users\Administrator\AppData\Local\Temp\WeChat Files\b030186cece8dcbe3023362b4a0f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b030186cece8dcbe3023362b4a0f66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33" cy="47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D2" w:rsidRDefault="00F854D2" w:rsidP="00F854D2">
      <w:pPr>
        <w:ind w:rightChars="-162" w:right="-340" w:firstLineChars="177" w:firstLine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F854D2" w:rsidRDefault="00F854D2" w:rsidP="00F854D2">
      <w:pPr>
        <w:ind w:rightChars="-162" w:right="-340"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体育部</w:t>
      </w:r>
    </w:p>
    <w:p w:rsidR="00F854D2" w:rsidRDefault="00F854D2" w:rsidP="00F854D2">
      <w:pPr>
        <w:ind w:rightChars="-162" w:right="-340" w:firstLineChars="3127" w:firstLine="7505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2021.11.10</w:t>
      </w:r>
    </w:p>
    <w:p w:rsidR="00F854D2" w:rsidRPr="003162E8" w:rsidRDefault="00F854D2" w:rsidP="00F854D2">
      <w:pPr>
        <w:ind w:rightChars="-162" w:right="-340" w:firstLineChars="177" w:firstLine="425"/>
        <w:rPr>
          <w:rFonts w:hint="eastAsia"/>
          <w:sz w:val="24"/>
          <w:szCs w:val="24"/>
        </w:rPr>
      </w:pPr>
    </w:p>
    <w:sectPr w:rsidR="00F854D2" w:rsidRPr="0031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7A"/>
    <w:rsid w:val="000D52E0"/>
    <w:rsid w:val="003162E8"/>
    <w:rsid w:val="007B567A"/>
    <w:rsid w:val="00F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F915"/>
  <w15:chartTrackingRefBased/>
  <w15:docId w15:val="{FE67595B-66B5-4C7E-9715-C6892CE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2021-11-10T01:05:00Z</dcterms:created>
  <dcterms:modified xsi:type="dcterms:W3CDTF">2021-11-10T01:10:00Z</dcterms:modified>
</cp:coreProperties>
</file>